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b609c" w14:textId="aab60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поpядке оплаты услуг населению по паспоpтной и визовой pаботе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Министpов Республики Казахстан от 21 апpеля 1993 г. N 320. Действие постановления отменено  Указом Президента РК от 27 апреля 1998 г. N 3928 ~U983928.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дальнейшего совершенствования паспортной и визовой работы органов внутренних дел Республики Казахстан Кабинет Министров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Принять предложение Министерства внутренних дел и Министерства финансов Республики Казахстан о введении тарифов оплаты услуг населению по паспортной и визовой работе.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Утвердить перечень услуг согласно приложению N 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Предоставить право Министерству финансов Республики Казахстан по согласованию с Министерством внутренних дел Республики Казахстан утверждать тарифы оплаты услуг населению по паспортной и визовой работе.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Установить, что 60 процентов средств, поступающих от взимания платы за указанные услуги, Министерство внутренних дел вносит в республиканский бюджет.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Средства, остающиеся в распоряжении Министерства внутренних дел,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использовать в соответствии с установленным для бюджетных организаций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порядком расходования специальных средств.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Освободить от уплаты указанных услуг лиц, которым предоставлены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соответствующие льготы законодательством Республики Казахстан, а также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 согласно приложению N 2 к настоящему постановлению.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Первый заместитель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ПРИЛОЖЕНИЕ N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к постановлению Кабинета Министров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от 21 апреля 1993 г. N 320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П Е Р Е Ч Е Н 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услуг, оказываемых населению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по паспортной и визовой работе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Выдача анкет-заявлений о приеме в гражданство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или выходе из гражданства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Выдача анкет для поездки за границу по частным и служебным делам, в качестве туристов, на лечение и отдых или для приглашения в Республику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Выдача бланков адресных листков и заявлений для получения паспортов или удостоверений личности.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Внесение изменений в паспорта или удостоверения личности при перемене фамилии, имени, отчества, года рождения, национальности (за исключением изменения фамилии по браку)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дел по восстановлению утраченного паспорта или удостоверения личности.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 розыска по заявлениям лиц, утративших родственные связи.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Выписка лиц, прибывших к новому месту жительства и не оформивших ее по прежнему месту жительства.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Консультации гражданам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Досрочное оформление (при наличии заявления граждан) документов на право выезда из Республики Казахстан или на продление срока действия этих документов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Регистрация или продление действия регистрации иностранных или заменяющих их документов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ПРИЛОЖЕНИЕ N 2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к постановлению Кабинета Министров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Республики Казахстан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от 21 апреля 1993 г. N 320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П Е Р Е Ч Е Н 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лиц, освобождаемых от оплаты услуг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по паспортной и визовой работе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Участники Великой Отечественной войны и приравненные к ним лица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Пенсионеры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Матери, самостоятельно воспитывающие детей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Лица, сопровождающие детей, а также инвалидов I и II групп на лечение за границу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Лица, утратившие связи с родственниками в годы Великой Отечественной войны и массовых репрессий, за организацию их розыска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