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f45b" w14:textId="7fef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Депаpтаменте (Упpавлении) по гоpно-металлуpгическому комплексу Министеpства пpомышленности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августа 1993 г. N 716. Утратило силу - постановлением Правительства РК от 23 ноября 2005 года N 1156 (P051156)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2 Указа Президента Республики Казахстан от 23 июня 1993 г. N 1287 "О совершенствовании государственного регулирования горно-металлургическим комплексом"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Департаменте (Управлении) по горно-металлургическому комплексу Министерства промышленности Республики Казахстан (в дальнейшем-Департамент).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численность центрального аппарата Министерства промышленности Республики Казахстан на 25 человек и лимит служебных автомобилей на одну единицу для созданного Департамента. Финансирование расходов на содержание аппарата Департамента осуществлять за счет ассигнований на содержание органов государственного управления, предусмотренных республиканским бюджетом.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Распространить на работников Департамента условия оплаты труда, утвержденные для руководителей, руководящих работников и специалистов центрального аппарата министерств и ведомств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- в редакции постановления КМ РК от 11 июля 1995 г. N 948.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промышленности Республики Казахстан в месячный срок разработать и утвердить структуру и штатное расписание Департамента.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государственному имуществу, главе Алматинской городской администрации решить вопрос о выделении служебных помещений для размещения аппарата Департамента Министерства промышленности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связи Республики Казахстан, Республиканской контрактной корпорации "Казконтракт" выделить в 1993 году для Департамента каналы телефонной и телексной связи, оргтехнику, один легковой автомобиль и другое необходимое оборудование и материалы согласно заявкам.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и ведомствам Республики Казахстан, главам областных и Алматинской городской администраций оказывать содействие в работе Департаменту по горно-металлургическому комплексу Министерства промышленности Республики Казахстан.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20 августа 1993 г. N 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Департаменте (Управлении) по горно-металлургическому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комплексу Министерства промышленности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Департамент (Управление) по горно-металлургическому комплексу (в дальнейшем Департамент) является центральным органом исполнительной власти в составе Министерства промышленности Республики Казахстан по проведению государственной политики в области развития сырьевой базы горно-металлургического комплекса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своей деятельности руководствуется Конституцией Республики Казахстан, законодательными актами Республики Казахстан, решениями Президента Республики Казахстан и Кабинета Министров Республики Казахстан, а также ведомственными нормативными актами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Департамента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потребности и установление уровня производства металлов и продукции из них для нужд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исходных данных для формирования заказа на государственные нужды и разработка планов социально-экономического развития инфраструктуры горно-металлургического комплекса;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стратегического развития и схем размещения объектов комплекса с учетом нужд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информационного и статистико-аналитического банка данных комплекса;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условий и проведение эффективной государственной политики, реализация государственных программ по новым технологиям разработки и добычи руд, обогащения и металлургии;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нормативной документации для аттестации и стандартизации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целевых приоритетных программ развития комплекса, создание высокого экономического потенциала на базе малых, средних и совместных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совместно с Министерством экономики Республики Казахстан контрактов о передаче в установленном порядке иностранным фирмам месторождений полезных ископаемых для строительства и эксплуатации;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конкурсных документов и обоснование необходимых иностранных кредитов для строительства объектов комплекса;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государственных программ по охране окружающей среды и защите здоровья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Министерства промышленности, Кабинета Министров Республики Казахстан и других органов государственного управления информацией о состоянии дел в горно-металлургическом комплексе, рекомендательными кратко- и среднесрочными прогнозами.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 соответствии с возложенными задачами: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статистический учет баланса добываемых металлов в Казахстане, индикативный учет баланса металлов в мире, дает прогнозную оценку динамики баланса, конъюнктуру рынка;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анализ, прогнозирование и оценку развития горно-металлургического комплекса с учетом региональных интересов и экономики народного хозяйства в целом;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формировании объемов поставок продукции для государственных нужд;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планы социально-экономического развития инфраструктуры горно-металлургического комплекса;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рекомендации по развитию поисковых и геолого-разведочных работ в республике Министерству геологии и охраны недр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состояния горно-металлургического комплекса Казахстана в сравнении с мировым по технологиям и оснащенности производства, техническому уровню выпускаемой продукции, технике безопасности, экологии и охране окружающей среды, оплате труда, социально-экономическим гарантиям и др.,;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целевые приоритетные программы развития комплекса, создания высокого экономического потенциала за счет малых, средних и совместных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осуществляет подготовку контрактов о передаче в установленном порядке иностранным фирмам месторождений полезных ископаемых для строительства и эксплуатации;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конкурсных документов и обоснование необходимости иностранных кредитов для строительства объектов комплекса;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формирует инвестиционно-кредитную и реализует ее в финансировании программ развития промышленных комплексов.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Права Департамента: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Департамента и предписания, направленные на выполнение поставленных задач, являются обязательными для всех предприятий горно-металлургического комплекса, независимо от форм их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возглавляет генеральный директор - заместитель Министра промышленности по должности. Заместителем генерального директора является исполнительный директор, назначаемый Министром промышленности по представлению генерального директора.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Генеральный директор несет персональную ответственность за выполнение возложенных на Департамент задач, организует работу и руководит деятельностью прикрепленных организаций, представляет интересы Департамента в государственных органах, организациях и предприятиях, открывает в банках расчетные и другие счета, заключает договоры. Принимает нормативные акты, касающиеся деятельности Департамента, издает на основании и во исполнение действующего законодательства приказы.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должностные инструкции и штатное расписание Департамента в соответствии со структурой, численностью и фондом оплаты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Исполнительный директор обеспечивает и направляет работу всех отделов Департамента на выполнение стоящих перед ними задач и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состав отделов, представляет генеральному директору кандидатуры на должность начальников отделов.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