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b60e" w14:textId="c12b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гидрометеорологической экспертизе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сентября 1993 года N 959.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государственной гидрометеорологической экспертизе (прилагается).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29 сентября 1993 г. N 959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государственной гидрометеорологической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экспертизе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гидрометеорологическая экспертиза - это вид деятельности Главного управления по гидрометеорологии при Кабинете Министров Республики Казахстан (далее - "Казгидромет"), целью которой является обеспечение качества, достоверности и сопоставимости результатов гидрометеорологических наблюдений и работ, а также наблюдений за загрязнением атмосферного воздуха, поверхностных вод и почв (далее - "гидрометеорологические наблюдения и работы"), проводимых министерствами, ведомствами, учреждениями и организациями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гидрометеорологическая экспертиза носит обязательный характер и должна предшествовать принятию хозяйственных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Задачей государственной гидрометеорологической экспертизы является оценка качества и достоверности результатов гидрометеорологических работ и наблюдений, проводимых министерствами, ведомствами, учреждениями и организациями, а также гидрометеорологического обоснования планируемой хозяйственной деятельности, в том числе при проектировании и строительстве объектов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 государственной гидрометеорологической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документация по организации метеорологических, агрометеорологических, аэрологических и гидрологических пунктов наблюдений, а также стационарных и передвижных постов наблюдений за загрязнением атмосферного воздуха, поверхностных вод и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 результатами гидрометеорологических наблюдений и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научно-технические отчеты, полностью или частично составленные на основе материалов, полученных при проведении гидрометеорологических работ и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государственных планов, экологические программы, концепции основных направлений и схемы размещения производительных сил и отраслей народного хозяйства, проектная документация по развитию хозяйственной и иной деятельности, технико-экономические обоснования и проекты строительства, разработанные с использованием гидрометеорологических данных и данных наблюдений за загрязнением природной среды, полученных министерствами, ведомствами, учреждениями и организациями в Казгидромете и при производстве собственных наблюдений и работ. Экспертиза этих объектов осуществляется Казгидрометом в случае привлечения его органами экологической экспертизы и Казглавгосэкспертизы Минстроя.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необходимости к проведению государственной гидрометеорологической экспертизы могут привлекаться на договорной основе юридические и физические лица (эксперты), включаемые в экспертные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 (эксперты), участвующие в проведении государственной гидрометеорологической экспертизы, обеспечивают обоснованность и объективность представляемых ими заключений.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полномочия экспертов определяются Казгидрометом.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осуществления государственной гидрометеорологической экспертизы Казгидромет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обязательные для министерств, ведомств, учреждений и организаций республики документы, направленные на выполнение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проверку соблюдения требований методических документов по организации и производству работ в области гидрометеорологии и наблюдений за загрязнением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ставить перед руководителями министерств, ведомств, учреждений и организаций вопрос о привлечении к ответственности должностных лиц, не выполняющих требований методических документов при производстве гидрометеорологических работ и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персональный состав экспертных комиссий, привлекая в установленном порядке для работы в них в качестве нештатных экспертов ведущих ученых и высококвалифицированных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срок проведения экспертизы и порядок представления результатов работы экспертных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Кабинет Министров республики в случае необходимости по заключениям государственной гидрометеорологической экспертизы предложения о прекращении, приостановке или изменении условий финансирования и кредитования гидрометеорологических наблюдений и работ, а также иной деятельности, основанной на использовании гидрометеорологической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выполнением юридическими и физическими лицами решений Казгидромета по результатам государственной гидрометеорологической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ведомств, учреждений, организаций и должностных лиц справочные, информационные и другие материалы, необходимые для проведения государственной гидрометеорологической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Казгидромет обязан при проведении экспертизы обеспечить доступность материалов и документов, обоснованность выводов, гласность, соблюдение действующих норм, правил, стандартов, своевременную подготовку экспертного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Эксперты и организации, участвующие в проведении государственной гидрометеорологической экспертизы, несут административную и иную ответственность в соответствии с законодательством Республики Казахстан за обеспечение комплексности, научной обоснованности и объективности подготовленного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об эксперте и экспертных комиссиях, участвующих в проведении государственной гидрометеорологической экспертизы, утверждаются Казгидрометом.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Заключение государственной гидрометеорологической экспертизы может быть обжаловано в арбитражном суде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деятельности государственной гидрометеорологической экспертизы осуществляется в пределах средств, выделенных Казгидромету на операционные расходы, и средств, поступающих за проведение государственной гидрометеорологической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Средства, полученные от проведения государственной гидрометеорологической экспертизы, используются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оплаты расходов на содержание дополнительной штатной численности работников, осуществляющих выполнение задач государственной гидрометеорологической экспертизы, и услуги сторонних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оплаты труда нештатных экспертов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информационно-методического и материально-технического обеспечения деятельности государственной гидрометеорологической экспертизы.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