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d2aa" w14:textId="ea7d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платы за отстрел диких животных иностранными гражданами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сентября 1993 года N 976. Утратило силу - постановлением Правительства РК от 22 июля 1998 г. N 688 ~P980688.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упорядочения расчетов охотопользователей с иностранными гражданами за добычу диких животных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единые по республике минимальные цены на добычу диких животных для организаций, занимающихся иностранным охотничьим туризмом, независимо от ведомственной подчиненности,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30 сентября 1993 г. N 976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ЕДИНЫЕ МИНИМАЛЬНЫЕ ЦЕНЫ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добычу диких животных иностранными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Долларов США за одну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голову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Дикие животные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Архар                                   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Бухарский олень                   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Волк          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Джейран  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Лось                           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Марал                                   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Медведь 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Муфлон                              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Кабан    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Косуля   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Сайгак   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Сибирский горный козел 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Глухарь (весной)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Глухарь (осенью)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Гусь                   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Кеклик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Тетерев (весной)  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Тетерев (осенью)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Утка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Фазан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Без учета оплаты услуг посредников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