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c06d1" w14:textId="cec06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размере отчислений средств государственного социального страхования в Пенсионный фонд Республики Казахстан и Фонд социального страхования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26 октября 1993 года N 1063. Утратило силу  постановлением Пpавительства РК от 19 апpеля 1996 г. N 477 ~P960477.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рационального использования средств отчислений на
государственное социальное страхование и на основании Закона
Республики Казахстан от 25 января 1993 г. "О республиканском бюджете
на 1993 год"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 Установить, что общая сумма взносов на государственное
социальное страхование распределяется между Пенсионным фондом
Республики Казахстан и Фондом социального страхования Республики
Казахстан в размере соответственно 90 и 10 процентов.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Данный порядок распределения взносов на государственное
социальное страхование ввести в действие с 1 октября 1993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Признать утратившим силу постановление Кабинета Министров
Республики Казахстан от 31 января 1992 г. N 85 "О размере отчислений
средств государственного социального страхования в Пенсионный фонд
Республики Казахстан и в Фонд социального страхования Республики 
Казахстан" (САПП Республики Казахстан, 1992 г., N 4, ст. 79).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