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a8c0" w14:textId="da0a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контроле качества лекарственных средств, изделий медицинского назначения и продуктов лечебно-профилактического пит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ноября 1993 года N 109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государственной системы стандартизации, сертификации продукции медицинского назначения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на Министерство здравоохранения Республики Казахстан осуществление государственного контроля качества, стандартизации, регистрации, сертификации в соответствии с Системой сертификации стандартов Республики Казахстан, лицензирования и экспертизы лекарственных, профилактических и диагностических средств, изделий медицинского назначения, медицинской техники и продуктов лечебно-профилактического питания для утверждения в установленном порядке фармакопейных статей и технических условий на указанную продукцию, производимую в республике и ввозимую из других государ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качеством лекарственных средств, изделий гигиенического назначения, медицинской техники, продуктов лечебно-профилактического питания в соответствии с утвержденными в установленном порядке фармакопейными статьями, нормативно-технической документацией и техническими условиями на всех стадиях заготовки, производства, хранения, транспортировки и реализации их предприятиями и организациями, независимо от форм собственности, другими юридическими и физическими лиц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ть закупку, заготовку и реализацию лекарственного сырья, готовых лекарственных форм, комплектующих деталей, гигиенических изделий, медицинской техники, продуктов лечебно-профилактического назначения при отсутствии или нарушении утвержденных на них в установленном порядке фармакопейных статей, стандартов и технических услов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ать использование технологического оборудования и производственных помещений, не обеспечивающих соблюдение качества лекарственных средств, изделий гигиенического назначения, медицинской техники и продуктов лечебно-профилактического питания в соответствии с требованиями нормативно-технической докумен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ть от предприятий и организаций, независимо от форм собственности, и частных лиц представления технической документации, характеризующей качество лекарственного сырья, лечебных, диагностических и профилактических препаратов, изделий медицинского назначения, продуктов лечебно-профилактического питания, а также образцов указанной продукции для проведения анализов и испытаний с отнесением их стоимости на счет предприятий, организаций и частных лиц, которыми они представле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и Главному управлению по стандартизации и метрологии при Кабинете Министров Республики Казахстан в 2-месячный срок разработать и представить предложение по созданию Единой государственной системы контроля качества, сертификации и стандартизации фармацевтической продукции, изделий медицинского назначения и продуктов пит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ункт 3 постановления Кабинета Министров Республики Казахстан от 4 августа 1993 г. N 672 "О Государственной холдинговой компании "Фармация" (САПП Республики Казахстан, 1993 г., N 31, ст. 365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