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9ba1" w14:textId="4839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расходов на служебные командир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ноября 1993 года N 1175. Утратило силу - постановлением Правительства РК от 22 сентября 2000 г. N 1428 ~P0014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ратил силу - постановлением от 22 апреля 1994 г. N 42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пункта I постановления Кабинета Министров Республики
Казахстан от 22 октября 1992 г. N 892 "О служебных командировках
работников государственных объединений, предприятий и организаций
Республики Казахстан " (САПП Республики Казахстан, 1992 г., N 41,
ст. 60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от 12 июля 1993 г. N 594
"О внесении изменения в постановление Кабинета Министров Республики
Казахстан от 22 октября 1992 г. N 892" (САПП Республики Казахстан,
1992 г., N 26, ст. 32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