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d85f" w14:textId="7c8d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агентстве по иностранным инвестициям при Министерстве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января 1994 года N 19. Утратило силу  постановлением Пpавительства РК от 3 мая 1996 г. N 555 ~P960555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Национальном агентстве по иностранным инвестициям при Министерстве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совместно с Национальным агентством по иностранным инвестициям при Министерстве экономики Республики Казахстан в месячный срок внести в Кабинет Министров предложения о приведении в соответствие с указанным Положением ранее принятых решений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4 января 1994 г. N 19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Национальном агентстве по иностранным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 Министерстве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агентство по иностранным инвестициям при Министерстве экономики Республики Казахстан (далее - Агентство) является центральным органом государственного управления и регулирования в сфере иностранных инвестиций и кредитов, зарубежной финансовой и технической помощи, автономно осуществляющим свои функции в пределах полномочий Министерства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первый - с изменениями, внесенными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Конституцией и другими законами Республики Казахстан, нормативными актами, принятыми Верховным Советом Республики Казахстан, указами, постановлениями и распоряжениями Президента Республики Казахстан, решениями Кабинета Министров Республики Казахстан, многосторонними и двусторонними международными договорами,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Основные задачи и функции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осуществление государственной политики по привлечению и использованию иностранных кредитов, размещению казахстанских инвестиций за рубежом, включающей соответствующие приоритеты, стимулы и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зарубежными инвесторами национального законодательства в этой области; государственная регистрация предприятий с участием иностранного капитала и лицензирование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иностранным инвесторам и предприятиям с их участием;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финансового и технического содействия, оказываемого Республике Казахстан международными финансовыми и экономическими организациями (далее - МФЭО), иностранными государствами и другими зарубежными донорами.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3 - с изменениями, внесенными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Исходя из основных задач,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оценку на основе заключений экспертизы, проводимой в установленном порядке, и организацию отбора инвестиционных программ и проектов, предлагаемых к финансированию за счет иностранных кредитов и инвестиций; участвует в разработке проектов целевых инвестиционных программ по конкретным отраслям и регионам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обязательном порядке участвует в проведении международных тендеров (конкурсов) и (или) прямых переговоров о предоставлении права осуществления работ по разведке и разработке месторождений минеральных ресурсов, строительству и реконструкции объектов и сооружений, имеющих народнохозяйственное значение, в том числе за счет иностранных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выдачу государственных гарантий под привлекаемые иностранные кредиты; участвует в определении порядка и условий использования централизованных (бюджетных) ресурсов, в том числе валютных,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контракты с зарубежными и казахстанскими консультантами (юридическими и физическими лицами), заключаемые органами государственного управления, государственными предприятиями и предприятиями с контрольным пакетом акций, принадлежащим государству, по вопросам, связанным с привлечением иностранных инвестиций и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потребности министерств, ведомств, предприятий, организаций и учреждений в зарубежной технической помощи, участвует в определении приоритетных направлений ее использования; информирует МФЭО, иностранные государства и других доноров о потребностях в технической помощи, согласовывает с ними конкретные направления и формы использования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взаимодействию министерств и ведомств с МФЭО, иностранными государствами и другими донорами по вопросам иностранных инвестиций, иностранных кредитов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содействие в реализации импортных закупок товаров и услуг в счет предоставляемых зарубежными донорами (международными организациями, государствами и др.)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втором пункта 4 заменены слова - постановлением Кабинета Министров Республики Казахстан от 8 декабря 1994 г. N 1395.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4 - с изменениями, внесенными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Полномочия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него функций Агентству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нормативные документы и другие решения, обязательные для исполнения министерствами, ведомствами, местными органами управления, государственными предприятиями, организациями и другими хозяйствующими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координировать работу министерств и ведомств по вопросам привлечения и использования иностранных инвестиций, иностранных кредитов и технической помощи, осуществлять контроль экономической эффективности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необходимые материалы, включая ведомственные акты, справочные данные от министерств, ведомств, глав местных администраций, предприятий, организаций и учреждений по вопросам иностранных инвестиций, иностранных кредитов и технической помощи для разработки инвестиционных проектов и программ проведения соответствующих экспертиз и тендеров;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и вносить в Кабинет Министров Республики Казахстан предложения по совершенствованию законодательства в сфере иностранных инвестиций, иностранных кредитов и внешней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согласовании вопросов экономического сотрудничества Республики Казахстан с иностранными государствами, МФЭО в области иностранных инвестиций, кредитов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Кабинета Министров Республики Казахстан интересы республики на международном уровне в области инвестиционного сотрудничества, получения иностранных кредитов и внешней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обязательном порядке согласовывать технико-экономические обоснования и нормативные документы по созданию свободных экономических и других территориальных зон с особым налоговым, валютным, таможенным, инвестиционным и иным режимом;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проведении в установленном порядке государственной экспертизы проектов и программ, реализуемых с привлечением иностранных инвестиций и кредитов, на базе анализа заключений экспертизы подготавливать предложения Кабинету Министров Республики Казахстан о целесообразности реализации этих проектов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подготовку предложений Кабинету Министров Республики Казахстан в части предоставления финансовых и иных льгот и гарантий иностранным инвесторам и кредиторам, а также казахстанским партнерам, участвующим в реализации приоритетных экономических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проверку исполнения решений Кабинета Министров Республики Казахстан по вопросам, входящим в компетенцию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и координировать научные исследования по проблемам, относящимся к сфере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нанимать на контрактной основе в качестве консультантов, советников и экспертов зарубежные и казахстанские юридические и физические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представительства в регионах республики и представителей в других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собственные средства, полученные от оказания информационных и иных услуг, для финансирования материально-технической базы Агентства, а также на специальные цели в порядке, устанавливаемом Министерством финансов Республики Казахстан совместно с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девятый пункта 5 - в редакции постановления Кабинета Министров Республики Казахстан от 8 декабря 1994 г. N 1395.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шестой пункта 5 - с изменениями, внесенными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Основные вопросы организации деятельности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возглавляет председатель, который имеет трех заместителей, в том числе одного первого.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 его заместители назначаются на должность и освобождаются от должности Кабинетом Министров Республики Казахстан по представлению Министра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между заместителями председателя производится председателем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Агентства несет персональную ответственность за выполнение возложенных на Агентство функций, устанавливает степень ответственности заместителей Председателя и руководителей структурных подразделений аппарата Агентства за руководство отдельными направлениями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Агентстве создается коллегия в составе 7 человек, в которую входят председатель Агентства (председатель коллегии), его заместители по должности, руководящие работники Агентства, ведущие ученые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коллегии Агентства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8 - утратил силу постановлением Кабинета Министров Республики Казахстан от 7 февраля 1995 г. N 128.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структурными подразделениями Агентства являются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Численность работников аппарата Агентства и размер ассигнований на его содержание, включая фонд оплаты труда,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фирменный знак, счета в банках, включая валютный.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Агентства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