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e839" w14:textId="67be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штатной численности центрального аппарата Главного таможенного управления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февраля 1994 г. N 131. Утратило силу - постановлением Правительства РК от 29 апреля 1996 г. N 520 ~P960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величить численность центрального аппарата Главного 
таможенного управления Министерства финансов Республики Казахстан
на 100 единиц с годовым фондом оплаты труда 131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казанное увеличение произвести за счет общей численности
и фонда оплаты труда, предусмотренных таможенной службе 
Министерства финансов Республики Казахстан на 1994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