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1bdf" w14:textId="57b1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потребности лечебно-профилактических учреждений Республики Казахстан в рентгеновской и флюорографической пленке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февраля 1994 года N 223. Утратило силу - постановлением Правительства РК от 14 февраля 2000 г. N 242 ~P000242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нормализации поставок рентгеновской и флюорографической
пленки из стран Содружества Независимых Государств для потребности
лечебно-профилактических учреждений Республики Казахстан Кабинет
Министров Республики Казахстан постановляет;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предприятиям акционерного общества "Медтехника"
Министерства здравоохранения Республики Казахстан организацию сбора
и переработки использованной рентгеновской и флюорографической пленки,
отправки полученных  серебросодержащих отходов предприятиям-изготовителям 
стран Содружества Независимых Государств в обмен на рентгено- и 
флюорографическую пленку.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Республики Казахстан ежегодно доводить 
Министерству здравоохранения Республики Казахстан объемы
установленных квот на поставку предприятиям-изготовителям стран
Содружества Независимых Государств серебросодержащих отходов,
получаемых от переработки использованной рентгеновской и
флюорографической пленки.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