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3fb0" w14:textId="ad83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аэрокосмическом агентстве Республики Казахстан при Кабинете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апреля 1994 года N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оперативного решения вопросов реализации Соглашения
между Республикой Казахстан и Российской Федерацией об основных
принципах и условиях использования космодрома "Байконур" от 28 марта
1994 г.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Перенести временно месторасположение Национального
аэрокосмического агентства Республики Казахстан при Кабинете Министров
Республики Казахстан в г. Ленинск.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совместно с главой Ленинской городской
администрации в двухнедельный срок решить вопрос о временном
размещении аппарата Национального аэрокосмического агентства Республики
Казахстан при Кабинете Министров Республики Казахстан в г. Ленинске.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