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5db" w14:textId="08da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торгового представительства Республики Казахстан во Французской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1994 г. N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межправительственных соглашений в области
торгово-экономического сотрудничества между Республикой Казахстан
и Французской Республикой, а также для координации деятельности
казахстанских участников внешнеэкономической деятельности во Франции
и защиты их интересов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Париже Торговое представительство Республики
Казахстан во Французской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штатную численность Торгового представительства
Республики Казахстан во Французской Республике в количестве 11
единиц с фондом заработной платы на 9 месяцев 1994 г. в сумме
111445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Торговому представителю Республики Казахстан
во Французской Республике должностной оклад в размере 1535 долларов
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Торгового представительства
установить исходя из оклада Торгового представителя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
сотрудников Торгового представительства в размере 2 процентов от
фонда их заработной 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Торгового представительства
Республики Казахстан во Французской Республике в сумме 354780
долларов США и 351800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учесть при
уточнении бюджета на 1994 год выделение ассигнований на содержание
Торгового представительства Республики Казахстан во Французской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