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fb59" w14:textId="3de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Республике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1994 г. N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9 января 1993 г. N 1057 "Об открытии Посольств Республики Казахстан
в Азербайджанской Республике, Республике Армения, Республике
Беларусь, Республике Грузия, Республике Кыргызстан, Республике
Молдова, Туркменистане, Республике Узбекистан, Украине"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 Республики 
Казахстан в Республике Беларусь в количестве 10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Республике Беларусь должностной инвалютный оклад
в размере 700 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
из инвалютного оклада Посла Республики Казахстан в Республике
Беларусь в 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медицинское обслуживание 
сотрудников Посольства в размере I процента от фонда их заработной
платы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
смету расходов Посольства Республики Казахстан в Республике
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обеспечить
выделение ассигнований за счет средств, предусмотренных в 
республиканском бюджете на 1994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