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4fbb" w14:textId="c5b4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Азербайджанской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1994 г. N 954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
от 9 января 1993 г. N 1057 "Об открытии Посольств Республики
Казахстан в Азербайджанской Республике, Республике Армения,
Республике Беларусь, Республике Грузия, Республике Кыргызстан,
Республике Молдова, Туркменистане, Республике Узбекистан,
Украине"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Азербайджанской Республике в количестве 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Азербайджанской Республике должностной инвалютный
оклад в размере 700 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
из инвалютного оклада Посла Республики Казахстан в Азербайджанской
Республике в 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медицинское обслуживание
сотрудников Посольства в размере 1 процента от фонда их заработной
платы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по согласованию с Министерством
финансов Республики Казахстан утвердить штатное расписание и
смету расходов Посольства Республики Казахстан в Азербайджанской
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обеспечить
выделение ассигнований на указанные цели за счет средств,
предусмотренных в республиканском бюджете на 1994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