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9ad3" w14:textId="1429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Комитета по Государственным премиям Республики Казахстан в области литературы, искусства и архитектуры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сентября 1994 г. N 1036. Утратило силу - постановлением Правительства РК от 30 июля 1996 г. N 949 ~P960949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состав Комитета по Государственным премиям
Республики Казахстан в области литературы, искусства и архитектуры
при Кабинете Министров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Кабинета Министров
Республики Казахстан от 20 октября 1992 г. N 882 "О составе
Комитета по Государственным премиям Республики Казахстан в области
литературы, искусства и архитектуры при Кабинете Министров 
Республики Казахстан" (САПП Республики Казахстан, 1992 г., N 40,
ст. 602).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Кабинета Министров
                                       Республики Казахстан
                                   от 20 сентября 1994 г. N 1036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Комитета по Государственным премиям Республики
        Казахстан в области литературы, искусства и архитектуры
              при Кабинете Министров Республики Казахстан 
&lt;*&gt;
     Сноска. Состав Комитета изменен - постановлением Кабинета 
             Министров Республики Казахстан от 22 декабря 1994 г.
             N 1446.         
                            Президиум
Есимов А.С.               - Заместитель Премьер-министра Республики
                            Казахстан (председатель Комитета)
Абдиков Т.                - помощник Президента Республики Казахстан
                            по вопросам культуры (заместитель
                            председателя Комитета)
Абдрахманов С.            - первый заместитель заведующего Отделом
                            культуры и по связям с общественными
                            объединениями Управления Делами Кабинета
                            Министров Республики Казахстан 
                            (заместитель председателя Комитета)
Исахов О.                 - ответственный работник Отдела культуры и 
                            по связям с общественными объединениями
                            Управления Делами Кабинета Министров
                            Республики Казахстан (ответственный
                            секретарь Комитета)
Кабдолов З.               - академик Национальной академии наук
                            Республики Казахстан
Монтахаев К.Ж.            - заслуженный архитектор Республики
                            Казахстан
Оразбаев С.К.             - народный артист Республики Казахстан
Сарсенбаев А.             - Министр печати и массовой информации
                            Республики Казахстан
Щеголихин И.П.            - народный писатель Казахстана
                  Секция литературы
Бельгер Г.К.              - прозаик, переводчик
Исабеков Д.               - прозаик, директор издательства "Жазушы"
Каскабасов С.А.           - литературовед, доктор филологических
                            наук
Кирабаев С.С.             - академик Национальной академии наук,
                            директор Института литературы и 
                            искусства имени М. Ауэзова Национальной
                            академии наук Республики Казахстан
Магауин М.М.              - прозаик, главный редактор журнала
                            "Жулдыз"
Молдагалиев Т.            - поэт, главный редактор журнала
                            "Балдырган"
Муртаза Ш.                - прозаик, народный писатель Казахстана
Мурзагалиев К.Г.          - поэт, директор издательства "Балауса"
Найманбаев К.             - прозаик, первый секретарь правления
                            Союза писателей Казахстана
Нурпеисов А.К.            - прозаик, народный писатель Казахстана
Сериккалиев З.            - литературовед
Симашко М.Д.              - прозаик 
Скакбаев М.С.             - прозаик, начальник Казахского 
                            государственного агентства Республики
                            Казахстан по авторским и смежным правам
Унгарсынова Ф.            - поэтесса, главный редактор журнала
                            "Ак желкен"
Шангытбаев К.             - поэт, переводчик
              Секция музыки, театра, кино и телевидения
Абдрашев Т.А.             - дирижер, художественный руководитель
                            Государственного симфонического
                            оркестра Республики Казахстан
Амиркулов А.              - кинорежиссер
Андриасян Р.С.            - режиссер, художественный руководитель
                            Государственного русского театра 
                            драмы имени М.Ю. Лермонтова
Байбосынов К.             - вокалист, народный артист Республики
                            Казахстан
Вовнянко И.А.             - кинооператор
Джаганова А.К.            - драматург, председатель Комитета
                            Верховного Совета Республики Казахстан
                            по культуре, печати, средствам массовой
                            информации и общественным объединениям
Жаманбаев Б.А.            - народный артист Республики Казахстан,
                            директор Казахского государственного
                            театра оперы и балета имени Абая
Жуманиязов Б.С.           - композитор, первый секретарь правления
                            Союза композиторов Казахстана
Казакбаева Г.             - актриса, заслуженная артистка Республики
                            Казахстан
Манихин В.П.              - актер, заслуженный артист Республики
                            Казахстан
Мукаев Б.С.               - драматург, начальник Управления 
                            театрального искусства Министерства
                            культуры Республики Казахстан
Мухамеджанов К.           - драматург
Сейтметов Р.Н.            - режиссер, художественный руководитель
                            Государственного театра для детей и
                            юношества имени Г.Мусрепова
Тлендиев Н.А.             - композитор, народный артист СССР
Шарипова Ф.               - актриса, народная артистка СССР
                Секция изобразительного искусства и архитектуры
Гурьев А.А.               - художник-график
Досмагамбетов Т.С.        - скульптор, председатель правления
                            Союза художников Казахстана
Исмаилова Г.М.            - живописец, народный художник Республики
                            Казахстан
Ким В.Н.                  - архитектор
Ли К.В.                   - искусствовед
Сарсенбаев О.             - директор издательства "Онер"
Симаков А.П.              - художник-монументалист
Сулейменов Т.Б.           - художник-оформитель, президент Союза
                            дизайнеров Казахстана
Тельжанов К.Т.            - живописец, народный художник СССР
Тулепбаев Е.              - живописец
Шаймерденов С.Ж.          - архитектор, президент Союза архитекторов
                            Казахстана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