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f1a1" w14:textId="58a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финансового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1994 г. N 1124. Утратило силу - постановлением Правительства РК от 19 июня 1996 г. N 753 ~P960753.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15 июля 1994 г. N 1795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U941795_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органов государственной власти и управления и сокращении расходов на их содержание" Кабинет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комитете финансового контроля Республики Казахстан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Государственный комитет финансового контроля Республики Казахстан и непосредственно подчиненные ему управления в областях, городах Алматы и Ленинске, а также отделения в районах и городах областного подчинения составляют единую систему государственного финансового контроля и содержатся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Государственный комитет финансового контроля Республики Казахстан правопреемником упраздняемого Комитета государственного финансового контроля при Кабинете Министров Республики Казахстан. Сохранить порядок и условия оплаты труда его работников, установленные для Комитета государственного финансового контроля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численность работников органов Государственного комитета финансового контроля Республики Казахстан в количестве 2975 единиц, в том числе центрального аппарата - 170 единиц (без численности охраны и обслуживающего персонала).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Государственному комитету финансового контроля Республики Казахстан, а также его органам на местах создавать фонд материального поощрения и социального развития в размере 25 процентов от суммы фонда оплаты труда этих органов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этого фонда устанавливается Государственным комитетом финансового контроля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структуру центрального аппарата Государственного комитета финансового контроля Республики Казахстан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Разрешить Государственному комитету финансового контроля Республики Казахстан иметь 4 заместителей Председателя, в том числе одного первого, и коллегию в количестве 9 человек. В состав коллегии входят Председатель Комитета (председатель коллегии), его заместители по должности и руководящие работники центрального аппарата. Персональный состав коллегии утверждается Кабинетом Министров Республики Казахстан по представлению Председателя Государственного комитета финансового контроля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для центрального аппарата Государственного комитета финансового контроля Республики Казахстан лимит служебных легковых автомобилей в количестве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промышленности и торговли, Министерству строительства, жилья и застройки территорий, Министерству труда, Министерству экономики, Министерству финансов Республики Казахстан. Государственному комитету Республики Казахстан по ценовой и антимонопольной политике, Государственному комитету Республики Казахстан по государственному имуществу, Государственному комитету Республики Казахстан по статистике и анализу направлять Государственному комитету финансового контроля Республики Казахстан для служебного пользования издаваемые ими инструкции, указания и другие ведомственные акты нормативного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10 утратил силу - постановлением КМ РК от 12 июня 1995 г. N 813.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экономики и Министерству финансов Республики Казахстан ежегодно предусматривать для Государственного комитета финансового контроля Республики Казахстан и его местных органов средства на строительство жилья, служебных помещений и объектов социально-бытового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комитету финансового контроля и Министерству юстиции Республики Казахстан разработать и представить в Кабинет Министров Республики Казахстан проекты законов, предусматривающих внесение необходимых изменений и дополнений в действующее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15 октября 1992 г. N 864 "Вопросы деятельности Комитета государственного финансового контроля при Кабинете Министров Республики Казахстан" (САПП Республики Казахстан, 1992 г., N 40, ст. 593);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8 июня 1993 г. N 482 "Об утверждении Положения о Комитете государственного финансового контроля при Кабинете Министров Республики Казахстан" (САПП Республики Казахстан, 1993 г., N 23, ст. 285).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7 октября 1994 г. N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Государственном комитете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финансового контроля Республики Казахстан является центральным органом государственного управления, осуществляющим в соответствии с законодательством контроль за финансово-хозяйственной деятельностью министерств, государственных комитетов, ведомств, местных исполнительных органов, хозяйствующих субъектов и бюджетных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Госкомфинконтроль.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Госкомфинконтроль руководствуется Конституцией Республики Казахстан, законами Республики Казахстан, постановлениями Верховного Совета Республики Казахстан, актами Президента Республики Казахстан, Кабинета Министров Республики Казахстан, а также настоящим Положением. Госкомфинконтроль разрабатывает и вносит на рассмотрение Кабинета Министров Республики Казахстан предложения по совершенствованию законодательства по вопросам, связанным с организацией и осуществлением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Госкомфинконтроль организационно состоит из центрального аппарата, непосредственно подчиненных ему управлений в областях, городах Алматы и Ленинске и отделений в районах и городах областного подчинения. Территориальные органы Госкомфинконтроля координируют свою деятельность с местными маслихатами-собраниями депутатов и администрациями, периодически информируют их о результатах проводимых ревизий и проверок, вносят предложения, направленные на устранение и предотвращение нарушений законности в финансово-хозяйственной деятельности субъектов хозяйствования, принимают меры к возмещению ущерба от растрат, хищений, недостач денежных средств, материальных ценностей и другого имущества, злоупотреблений служебным положением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Госкомфинконтроля свою работу проводят во взаимодействии с правоохранительными и другими контролирующими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параллелизма и дублирования контрольно-ревизионной работы службы ведомственного контроля должны согласовывать планы проведения ревизий и проверок на подведомственных предприятиях, в организациях и учреждениях соответственно с Госкомфинконтролем и его местными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работе в органах Госкомфинконтроля привлекаются наиболее квалифицированные специалисты в области финансов, бухгалтерского учета, экономики и права. Поступающие на работу в эти органы при назначении на должность, а затем периодически, проходят аттестацию в порядке, установленном Госкомфинконтролем по согласованию с Министерством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II. Задачи и функции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финансового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Главными задачами Госкомфинконтроля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государственного финансового контроля за финансово-хозяйственной деятельностью министерств, государственных комитетов, ведомств, хозяйствующих субъектов и бюджетных учреждений, в том числе действующих за пределами территории республики, защита интересов государства от посягательств на его собственность, растранжиривания и неправильного использования выделяемых средств и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правоохранительным органам в борьбе с коррупцией и преступлениями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 основе обобщения материалов ревизий и проверок предложений по рациональному использованию государственных средств и ресурсов, включая иностранную валюту, совершенствованию финансовых взаимоотношений субъектов хозяйствования с государством, методологии учета и организации контроля с целью предотвращения хищений, недостач и растрат на предприятиях, в учреждениях и организациях, а также фактов неэффективного использования ими государственных валютно-финансовых средств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втором исключены слова - постановлением КМ РК от 2 августа 1995 г. N 1069.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реализации поставленных задач на Госкомфинконтроль и его местные органы возлагается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проведение ревизий и проверок финансово-хозяйственной деятельности, сохранности государственных денежных средств и товарно-материальных ценностей, тематических проверок в министерствах, ведомствах, ассоциациях, консорциумах, концернах, банках, объединениях, организациях, учреждениях, кооперативах и других хозяйствующих субъектах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пределах своей компетенции и в соответствии с действующим законодательством проверок целевого использования полученных у государства субсидий и финансирования, средств и имущества, полученных по договорам у государственных предприятий и организаций, а также в связи с письмами, заявлениями и жалобами граждан на частных предприятиях, в фермерских и крестьянских хозяйствах и других хозяйствующих субъектах, включая совместные предприятия с участием иностранных юридических и физических лиц, функционирующих на территории республики иностранных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 участием других органов и агентов валютного контроля проверок полноты и объективности учета и отчетности по валютным, экспортно-импортным и иным внешнеэкономическим операциям, а также проверок операций резидентов в валюте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эффективного использования кредитов и займов в иностранной валюте, предоставляемых Республике Казахстан на основе международных договоров и соглашений и гарантируемых Правительством Республики Казахстан, а также гуманитарной помощи; соблюдения установленного порядка выпуска, учета и обращения ценных бумаг, проведения денежно-вещевых лотерей министерствами, ведомствами, местными исполнительными органами, другими учреждениями и хозяйствующими субъектами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ревизий, проверок, инвентаризаций, а в предусмотренном законом порядке - экспертиз по постановлениям судебных, прокурорских, следственных органов и органов дознания;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ревизий и проверок эффективности расходования средств государственных, внебюджетных и общественных фондов в части поступлений из государственных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проведение по поручениям органов государственной власти и управления проверок по исполнению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методологическое руководство и контроль за деятельностью ведомственных ревизионных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предложений, направленных на обеспечение режима экономии, целевое и эффективное использование государственных средств и ресурсов, включая валютные;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финансовых взаимоотношений субъектов хозяйствования с государством, методологии учета и организации контроля в целях предотвращения фактов нерационального использования и хищений валютно-финансовых средств и имущества на предприятиях, в учреждениях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мер по финансовому оздоровлению, преодолению кризиса и укреплению экономики республики, совершенствованию расчетно-кредитного и валютно-финансового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совместных проверок с Государственным комитетом Республики Казахстан по государственному имуществу, а в необходимых случаях самостоятельных, по соблюдению установленного порядка и защите экономических интересов государства при проведении разгосударствления и приватизации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подведомственных подразделений, оказание им методической помощи, проведение в них проверок и обследований, осуществление мероприятий по подготовке и переподготовке кадров, изучение положительного опыта контрольно-ревизионной работы и распространение его среди работников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Ревизии и проверки назначаются как по собственной инициативе органов Госкомфинконтроля, так и по поручениям Кабинета Министров Республики Казахстан, глав местных администраций, а также по представлениям правоохранительных органов, письмам, заявлениям и жалобам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ревизии, назначаемые по представлениям судебных органов, органов прокуратуры, внутренних дел и национальной безопасности республики, производятся в первоочередном порядке, независимо от наличия их в плане или сроков окончания предыдущих ревизий и проверок на данном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Права Государственного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Госкомфинконтроль и его местные органы при осуществлении возложенных на них задач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ревизуемых объектах любую документацию нормативного характера, планы, сметы, отчеты, бухгалтерские, финансовые и банковские документы и фактическое наличие денежных средств, ценных бумаг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 участием собственника либо его представителя или уполномоченного им лица осмотр производственных, складских и других помещений, организовывать инвентаризации, контрольные обмеры выполненных работ, контрольные запуски сырья в производство, производить отбор проб сырья и готовой продукции для лабораторных исследований качества и соответствия стандартам, опечатывать кассы, склады и другие места хранения денежных средств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и получать от руководителей и других работников проверяемых учреждений и субъектов хозяйствования письменные объяснения по вопросам, возникающим в ходе ревизий 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изымать при обнаружении подделок, подлогов и других злоупотреблений подлинники необходимых документов по акту с оставлением заверенных копий или реестра изъятых документов для последующей передачи их в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по проверяемым объектам от банковских и иных кредитных учреждений необходимые сведения об операциях и состоянии 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участия в ревизиях и проверках специалистов финансовых органов, налоговых инспекций, банков, а также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процессе ревизий и проверок совместно с руководителями ревизуемых предприятий, организаций и учреждений, а также общественных организаций необходимые меры к устранению выявленных нарушений финансовой дисциплины, порядка ведения бухгалтерского учета и незаконного расходования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министерствам, ведомствам, учреждениям и хозяйствующим субъектам по материалам ревизий и проверок обязательные для исполнения указания об устранении и предотвращении вскрытых нарушений, возмещении ущерба за счет виновных лиц и привлечении их к ответственности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субъектами хозяйствования указаний об устранении нарушений и возмещении ущерба или недопуска к ревизии, либо создания препятствий к ее проведению путем отказа от предъявления необходимых документов, инвентаризаций ценностей, уклонения от рассмотрения и подписания ее материалов органы Госкомфинконтроля направляют обслуживающим их учреждениям банков мотивированное представление о приостановлении (блокировании) операций по расчетным или иным счетам этих субъектов хозяйствования и учреждений до полного устранения допущенных нарушений или принятия предусмотренных законодательством мер по возмещению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следственные органы материалы о выявленных при ревизиях и проверках недостачах, растратах, хищениях и злоупотреблениях;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для министерств, ведомств, а также хозяйственных органов управления порядок ведения учета результатов ревизий и проверок и совместно с Государственным комитетом Республики Казахстан по статистике и анализу - формы и сроки представления отчетности по контрольно-ревизионной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учреждениям банков, другим финансово-кредитным учреждениям распоряжения на бесспорное и первоочередное взыскание со счетов юридических лиц выявленных ревизиями излишне полученных средств из бюджета в результате нарушения установленного порядка, а также сумм нанесенного государству ущерба вследствие других финансовых нарушений, с применением к предприятиям, организациям, учреждениям, банкам и иным хозяйствующим субъектам финансовых санкций и административных штрафов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вступать во взаимодействие с соответствующими иностранными службами для выяснения расчетов хозяйствующих субъектов Республики Казахстан с зарубежными партнерами с оплатой услуг за счет выявленных с их помощью сумм завуалированной либо укрытой выручки, или иного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Из абзаца тринадцатого исключены слова - постановлением КМ РК от 2 августа 1995 г. N 1069.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Обязанности и ответственность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комитета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лица Госкомфинконтроля при осуществлении возложенных на них задач обязаны строго руководствоваться действующим законодательством, использовать получаемые сведения по текущим и расчетным счетам предприятий, организаций, других субъектов хозяйствования и учреждений исключительно в служебных целях. За невыполнение или ненадлежащее выполнение своих обязанностей и несоблюдение государственной, а также коммерческой тайны они несут дисциплинарную, административную и уголовную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Работникам Госкомфинконтроля и его местных органов запрещается занятие предпринимательской деятельностью, совмещение должностей на предприятиях и в учреждениях, за исключением научной и преподавательской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действия органов государственного финансового контроля или должностного лица рассматриваются в месячный срок вышестоящим, в порядке подчиненности, органом или могут быть обжалованы в установленном законом порядке в судебных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Средства Государственного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Госкомфинконтроля содержатся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и фонд оплаты труда работников, а также лимиты на содержание легкового автотранспорта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Госкомфинконтролю и в целом по системе -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разрезе подразделений по областям, городам Алматы и Ленинску - Госкомфинконтролем, а по районам и другим городам - его управлениями по соответствующим областям.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центрального аппарата Госкомфинконтроля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заинтересованности работников органов государственного финансового контроля в повышении качества и усилении действенности ревизий и проверок в Госкомфинконтроле и его территориальных подразделениях создается фонд материального поощрения и социального развития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республиканского бюджета в размере 25 процентов от фонда оплаты труда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отчислений субъектами хозяйствования и учреждениями в размере 30 процентов сумм возмещенного ущерба за счет виновных лиц по материалам ревизий 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пятый) Порядок образования, учета и использования средств фонда устанавливается Госкомфинконтролем.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исключен - постановлением КМ РК от 2 августа 1995 г. N 1069.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VI. Социальная и правовая защита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Государственного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гибели работника органов государственного финансового контроля в связи с осуществлением служебной деятельности либо его смерти после увольнения с работы вследствие травмы, заболевания, полученных в период работы в органах государственного финансового контроля, семье погибшего (умершего) или его иждивенцам (наследникам) выплачивается единовременное пособие в размере десятилетнего денежного содержания погибшего (умершего) по последней занимаемой должности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работнику органов государственного финансового контроля тяжких телесных повреждений в связи с осуществлением служебной деятельности, исключающих дальнейшую возможность заниматься профессиональной деятельностью, ему выплачивается единовременное пособие в размере пятилетнего денежного содержания за счет средств республиканского бюджета с последующим взысканием этой суммы с виновных лиц, а также разница между размерами его должностного оклада и пенсии (пожизненно).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работнику органов государственного финансового контроля телесных повреждений средней тяжести, в связи с осуществлением служебной деятельности, ему выплачивается единовременное пособие в размере пяти месячных заработков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Органы Госкомфинконтроля Республики Казахстан всех уровней освобождаются от уплаты пошлины в доход государства по делам, рассматриваемым в судах, а также за совершение нотариальных и других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VII. Организация работы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Госкомфинконтроль возглавляет Председатель, назначаемый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Заместители Председателя назначаются на должность и освобождаются от должности Кабинетом Министров Республики Казахстан по представлению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Госкомфинконтроля по областям, городам Алматы и Ленинску назначаются Председателем по согласованию с Кабинетом Министров Республики Казахстан, руководители городских и районных отделений -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Госкомфинконтроля: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его местных органов, несет персональную ответственность за выполнение возложенных на комитет задач и осуществление им своих функций, распределяет обязанности между заместителями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выделяемых общих ассигнований устанавливаемых Кабинетом Министров Республики Казахстан численности работников и фонда оплаты труда, лимитов на содержание легкового автотранспорта утверждает штаты центрального аппарата, устанавливает размеры ассигнований, численность и фонд оплаты труда его местных органов, определяет для них лимиты на содержание легкового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прием, служебное перемещение и увольнение работников центрального аппарата, назначает на должность и освобождает от должности руководящих работников подведомственных органов, применяет к ним меры поощрения и дисциплинарного взыскания, предусмотренные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порядок, нормативные акты, регламентирующие планирование, осуществление и оформление результатов ревизий 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компетенции Госкомфинконтроля на основании и во исполнение действующих законов, постановлений Верховного Совета, актов Президента и Кабинета Министров Республики Казахстан приказы и инструкции и дает указания, обязательные для исполнения всеми службами и подведомственными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Госкомфинконтроля вместе с другими министрами, председателями государственных комитетов и руководителями ведомств Республики Казахстан в пределах своей компетенции может издавать совместные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Коллегиальным органом управления Госкомфинконтроля является коллегия, образуемая в составе Председателя, его заместителей и других руководящих работников центрального аппарата. Численный и персональный состав коллегии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на своих заседаниях определяет текущие и перспективные задачи Госкомфинконтроля, рассматривает основные вопросы совершенствования методов и повышения эффективности контрольно-ревизионной работы, исполнение принятых решений, подбора, расстановки, переподготовки кадров, обсуждает проекты важнейших приказов, нормативных и методических документов, заслушивает отчеты о работе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реализуются приказами и распоряжениями Председателя Госкомфинконтроля.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Госкомфинконтроль, подведомственные ему управления в областях, городах Алматы и Ленинске, а также его отделения в городах областных центров являются юридическими лицами, обладают обособленным имуществом, имеют текущий, расчетный и иные счета в банках и печать с изображением Государственного герба Республики Казахстан и со своими наименованиями на казахском и русском языках.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Прием, увольнение работников городских и районных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руководителей), финансирование и учет расходов по их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управлениями Госкомфинконтроля по областям с открытием,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необходимости, в учреждениях Нацбанка именных текущих счетов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перевода денежных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VIII. Ликвидация и Реорганизация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Ликвидация и реорганизация Госкомфинконтроля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7 октября 1994 г. N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центрального аппарата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финансового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организационно-методологической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ревизий бюджетных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ревизий предприятий и организаций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ревизий предприятий и организаций сферы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ревизий предприятий малых форм хозяйствования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ревизий финансово-кредитных, страховых органов 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валютного контроля и ревизий совместных 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ревизий учреждений и организаций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кадров и финансирования местных органов Госкомфинконтроля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