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da39" w14:textId="f15d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Министерстве транспорта и коммуникаций Республики Казахстан &lt;*&gt; Сноска. В тексте слова "Кабинет Министров", "Кабинета Министров", "Кабинетом Министров", "Верховного Совета" заменены словами "Правительство",  "Правительства", "Правительством", "Парламента" - постановлением Правительства Республики Казахстан от 30 декабря 1996 г. N 1685. ~P961685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17 ноября 1994 г. N 1302. Утратило силу - постановлением Правительства РК от 22 ноября 1997 г. N 1641 ~P971641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Министерстве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17 марта 1992 г. N 250 "Об утверждении Положения о Министерстве связи Республики Казахстан" (САПП Республики Казахстан, 1992 г., N 11, ст.199);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Изменений (приложение N 1) к постановлению Кабинета Министров Республики Казахстан от 30 июля 1993 г. N 663 "О внесении изменений и признании утратившими силу некоторых решений Правительства Республики Казахстан" (САПП Республики Казахстан, 1993 г., N 31, ст.362);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 Министров Республики Казахстан от 6 января 1994 г. N 28 "Об утверждении Положения о Министерстве транспорта Республики Казахстан" (САПП Республики Казахстан, 1994 г., N 2, ст.15).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17 ноября 1994 г. N 1302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 Министерстве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транспорта и коммуникаций Республики Казахстан (в дальнейшем - Министерство) является центральным органом государственного управления, осуществляющим в соответствии с действующим законодательством государственное регулирование деятельности транспортно-коммуникационного комплекса Республики Казахстан. Непосредственное руководство Министерством осуществляет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Транспортно-коммуникационный комплекс Республики Казахстан составляют расположенные на территории Республики Казахстан предприятия, их объединения, учреждения и организации, независимо от форм собственности, осуществляющие транспортную и транспортно-экспедиционную деятельность, ремонт и техническое обслуживание транспортных средств, услуги связи, строительство, эксплуатацию и содержание средств связи и информационных сетей, автомобильных дорог, водных, воздушных и железнодорожных путей сообщения и сооружений на них, а также контроль за использованием воздушного пространства, проведение научных исследований и подготовку кадров для транспортно-коммуникационного комплекса, а также предприятия, изготавливающие средства транспорта, радиоэлектроники и связи, другое оборудование для нужд отрасли или выполняющие иную связанную с транспортным или коммуникационным процессом работу.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совместно с другими министерствами и ведомствами, иными местными исполнительными органами проводит государственную политику, направленную на обеспечение потребностей экономики и населения, оборонных и мобилизационных мероприятий в перевозках грузов и пассажиров и услугах связи, развитие транспортно-коммуникационного комплекса в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Абзац второй пункта 1 - с изменениями, внесенными постановлением Правительства Республики Казахстан от 30 декабря 1996 г. N 1685.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P961685_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в своей деятельности руководствуется Конституцией Республики Казахстан, законами Республики Казахстан, актами Парламента, Президента Республики Казахстан, Правительства Республики Казахстан,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осуществляет владение, пользование и управление имуществом государственных предприятий и организаций, входящих в транспортно-коммуникационный комплекс, в соответствии с правами, делегированными ему Государственным комитетом Республики Казахстан по государственному имуществу.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Содержание центрального аппарата Министерства осуществляется за счет ассигнований, предусмотренных в республиканском бюджете для органов государственного управления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Министерство является юридическим лицом, имеет в установленном порядке расчетный и иные (в том числе валютные) счета в учреждениях банков, печать с изображением Государственного герба Республики Казахстан и со своим наименованием на казахском и русском языках, а также соответствующие печати и штампы.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5 - с изменениями, внесенными постановлением Правительства Республики Казахстан от 30 декабря 1996 г. N 1685.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P961685_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Министерство организует выпуск информационных и нормативных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II. Задачи Министерства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Основными задачами Министерства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интересов Республики Казахстан в области транспорта и 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межгосударственного и международного сотрудничества в области транспорта и 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проектов законодательных и иных актов, стандартов и норм, определяющих правовой и нормативный порядок функционирования всех видов транспорта и коммуникаций, независимо от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концепций и государственных национальных программ развития всех видов транспорта и коммуникаций, формирование и проведение единой инвестиционной, научно-технической, социальной политики, а также обучение и подготовка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обеспечения потребностей экономики и населения республики в перевозках и услугах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прав потребителей услуг транспорта и связи, а также воздушного пространства;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прогнозов и своевременное качественное обеспечение потребностей государственных нужд республики в перевозках и услугах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работы и осуществление функций государственного регулирования деятельностью транспортно-коммуникационного комплекса Республики Казахстан, совершенствование его структуры и управления на основе акционирования и формирования конкуренции.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управление, координация работы и контроль за использованием воздушного пространства.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7 - с изменениями, внесенными постановлением Правительства Республики Казахстан от 30 декабря 1996 г. N 1685.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P961685_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III. Функции Министерства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Министерство в соответствии с возложенными на него задачами: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проекты новых и совершенствует действующие нормативные акты, стандарты, правила, нормы и инструкции, технические условия по вопросам деятельности транспорта, автомобильных дорог общего пользования и связи, а также в области использования воздушного пространства, вносит их на регистрацию и утверждение в установленном порядке, участвует в подготовке проектов законодательных и иных актов, обеспечивающих правовую основу деятельности рынка услуг транспорта и связи, защиту интересов государства и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государственную поддержку предприятий транспортно-коммуникационного комплекса, обосновывает необходимые затраты для решения государственных задач на транспорте, в дорожном хозяйстве и связи, концентрирует средства, выделенные из республиканского бюджета и других источников на финансирование транспорта, автомобильных дорог республиканского значения, сооружений на них и связи, утверждает распределение финансовых средств и контролирует рациональное их использование;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предложения по социальной защите работников дорожного хозяйства, всех видов транспорта 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вопросы представления работников транспортно-коммуникационного комплекса к государственным наградам, назначению пенсий за особые заслуги перед Республикой Казахстан и осуществляет награждение отраслевыми наградами Министерства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работу по совершенствованию системы высшего и среднего специального образования в учебных заведениях, входящих в транспортно-коммуникационный комплекс;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требования к уровню профессиональной пригодности кадров на всех видах транспорта и связи и содействует их подготовке;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требований и технических условий к транспортной и дорожной технике, строительству и эксплуатации объектов транспортно-коммуникационной инфраструктуры, средствам связи (в пределах своей компетенции утверждает эти требования), осуществляет контроль за соблюдением указанных требований и условий, в установленном порядке проводит сертификацию транспортных средств, эксплуатационных материалов и оборудования на транспорте 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совместно с Министерством экологии и биоресурсов Республики Казахстан единую политику в области обеспечения безопасности и экологической защищенности среды от деятельности всех видов транспорта, связи и дорожного хозяйства и участвует в ее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в установленном порядке требования, нормы безопасности движения, охраны труда и экологические нормы при эксплуатации транспорта, дорожной техники и технических средств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осуществление мер, направленных на развитие и улучшение использования автомобильных дорог общего пользования, магистральных железнодорожных, водных путей сообщения, воздушного пространства, информационных сетей и средств связи, совершенствование транспортно-экспедиционного и информационного обслуживания экономики и населения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стратегию, координирует разработку и реализацию программ комплексного развития всех видов транспорта, автомобильных дорог общего пользования и связи, информационной инфраструктуры, организует проведение и осуществляет финансирование в установленном порядке научно-исследовательских, опытно-конструкторских и проектных работ по важнейшим проблемам развития и функционирования всех видов транспорта, автомобильных дорог республиканского значения и связи, участвует в организации экспертизы межотраслевых проектов и программ развития транспорта, средств связи и автомобильных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государственный контроль за соблюдением законодательства в области транспорта и коммуникаций, использованием воздушного пространства, радиоэлектронных средств, высокочастотных устройств и ведомственных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готовит с участием предприятий и организаций транспортно-коммуникационного комплекса предложения по формированию и размещению заказов на выполнение работ и услуг, закупку и поставку продукции, необходимой для реализации межгосударственных целевых программ сотрудничества в области развития транспорта, дорожного хозяйства 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осуществляет работу по лицензированию перевозочной, транспортно-экспедиционной деятельности на всех видах транспорта и услуг связи в порядке, установленном законодательством Республики Казахстан, а также участвует в разработке и проведении политики в области цен и тарифов;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интеграции республиканских и развитию внешнеэкономических связей, представляет интересы республики в международных организациях, подготавливает предложения и в установленном порядке заключает межгосударственные соглашения и договоры в сфере транспорта, автомобильных дорог общего пользования и связи, использования воздушного пространства, контролирует их исполнение;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оказывает государственную поддержку в формировании рынка услуг транспорта 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реализации региональных программ отраслевого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установленном порядке в решении вопросов об акционировании и приватизации объектов транспортно-коммуникационного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осуществляет совместно с Государственным комитетом Республики Казахстан по ценовой и антимонопольной политике и Министерством экономики Республики Казахстан меры по демонополизации на транспорте, в дорожном хозяйстве 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совместно с Комитетом по стандартизации, сертификации и метрологии работу по стандартизации и сертификации оборудования и технологий, применяемых в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мероприятия по санации убыточных предприятий и организаций в системе транспорта и связи, их реорганизации и ликвидации;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установленном порядке в работах по ликвидации последствий стихийных бедствий и в чрезвычайных ситуациях, организует в указанных условиях устойчивую работу задействованного транспорта и средств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меры по мобилизационной подготовке и гражданской обороне в подведомственных отраслях и организует их реализацию, обеспечивает взаимодействие в заинтересованными организациями по вопросам выполнения перевозок в особый период, содержания материальных ценностей в мобилизационном резерве и специальном запасе;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контроль за проведением мероприятий по защите государственных секретов на транспорте, в связи и дорожном хозяйстве, а также при использовании воздушного пространства;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специальной связи, государственной фельдъегерской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взаимодействует с местными органами исполнительной власти в вопросах функционирования транспорта, связи, строительства, ремонта и содержания автомобильных дорог общего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предложения, заявления и жалобы граждан по вопросам, решение которых настоящим Положением отнесено к его непосредственному ведению.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8 - с изменениями, внесенными постановлением Правительства Республики Казахстан от 30 декабря 1996 г. N 1685.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P961685_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IV. Права Министерства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соответствии с поставленными задачами и возложенными функциями Министерство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решении вопросов финансирования национальных и межгосударственных целевых программ развития транспорта, связи и автомобильных дорог общего пользования, также осуществлять контроль за рациональным расходованием выделенных на эти цели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решать в установленном законодательством порядке вопросы по созданию, реорганизации, ликвидации государственных предприятий, организаций и учреждений, находящихся в его ведении;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готовить в установленном порядке заключения на проекты решений о приватизации объектов и предприятий транспортно-коммуникационного комплекса, находящихся в государственной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подбор и расстановку руководителей предприятий государственной собственности, формировать их резерв;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утверждать уставы государственных предприятий и организаций транспортно-коммуникационного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Государственному комитету Республики Казахстан по государственному имуществу и его территориальным органам кандидатуры на должности полномочных представителей собственника в руководящих органах государственных акционерных компаний и холдингов;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и обеспечивать правильное применение действующего законодательства и иных актов предприятиями, объединениями и организациями транспортно-коммуникационного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контролировать соблюдение действующих стандартов при стыковке ведомственных и частных сетей, систем и устройств с сетями общего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присвоение радиочастот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установленном порядке в разработке требований, норм безопасности движения, охраны труда и экологических норм при эксплуатации транспорта, дорожной техники и технических средств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создавать в установленном порядке при возникновении чрезвычайных ситуаций временные рабочие группы и комиссии по предупреждению и ликвидации возможных последствий с привлечением специалистов организаций, предприятий и их объединений, относящихся к транспортно-коммуникационному комплексу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при необходимости от предприятий, объединений, учреждений и организаций транспорта, дорожного хозяйства и связи, независимо от форм собственности и подчиненности, необходимую информацию, материалы, справочные данные по всем вопросам, входящим в компетенцию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издавать в пределах своей компетенции ведомственные акты, согласованные с другими министерствами и ведомствами, обязательные для всех предприятий, объединений, учреждений, организаций и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централизовать средства предприятий и организаций с их согласия на специальном счете для решения общих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разрешать и приостанавливать деятельность, связанную с использованием воздушного пространства,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9 дополнен новым абзацем - постановлением Правительства Республики Казахстан от 30 декабря 1996 г. N 1685.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P961685_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V. Руководящие органы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Министерство возглавляет Министр, назначаемый на должность и освобождаемый от должности Президентом Республики Казахстан по представлению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транспорта и коммуникаций Республики Казахстан имеет заместителей, назначаемых на должность и освобождаемых от должности по его представлению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Министр транспорта и коммуникаций Республики Казахстан осуществляет руководство порученной ему сферой деятельности на основе единоначалия и несет персональную ответственность за выполнение возложенных на Министерство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Министр транспорта и коммуникаций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деятельностью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распределяет обязанности между заместителями Министра;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использованием ассигнований, выделенных из бюджета, и имущества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регламент работы Министерства, положение о коллегии, квалификационные должностные требования, порядок проведения аттестации работников, а также положения о структурных подразделениях Министерства и уставы подведомственных предприятий 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на должность и освобождает от должности работников центрального аппарата Министерства, а также в пределах своей компетенции - первых руководителей государственных предприятий, организаций и других хозяйствующих субъектов;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Министерство по вопросам его деятельности во всех органах и учреждениях, заключает договоры, соглашения, выдает доверенности, открывает в банках расчетные, валютные и другие счета;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приказы и дает указания по входящим в его компетенцию вопросам, обязательные для исполнения всеми подведомственными хозяйствующими субъектами.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Структура центрального аппарата Министерства утверждается Правительством Республики Казахстан по представлению Министра транспорта и коммуникаций Республики Казахстан в пределах установленных численности и фонда оплаты труда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Министерстве образуется коллегия в составе Министра (председатель коллегии), заместителей Министра, руководителей комитетов и департаментов по должности, а также руководящих работников транспортно-коммуникационного комплекса.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Численный состав коллегии Министерства утверждается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рассматривает важнейшие вопросы деятельности транспорта, связи и автомобильных дорог общего пользования республики, вопросы мобилизационной подготовки и использования воздушного пространства.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коллегии вводятся в действие, как правило, приказами 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14 - с изменениями, внесенными постановлением Правительства Республики Казахстан от 30 декабря 1996 г. N 1685.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P961685_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Министерстве действует Комитет по использованию воздушного пространства и деятельности гражданской авиации. Комитет возглавляет Председатель, который назначается на должность и освобождается от должности Правительством Республики Казахстан по представлению 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Министерства наряду с другими структурными подразделениями входят департаменты железнодорожного, водного, автомобильного транспорта, автомобильных дорог, связи, а также Транспортная инспекция Республики Казахстан, Государственная почта, Межведомственная государственная комиссия по телекоммуникациям, Государственная комиссия по радиочастотам, которые могут в пределах своей компетенции издавать согласованные с заинтересованными министерствами и ведомствами распорядительные документы, разрабатывать и утверждать технические правила и инструкции межведомственного характера, регламентирующие деятельность соответствующих видов транспорта, дорожного хозяйства 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о Комитете по использованию воздушного пространства и деятельности Гражданской авиации, Транспортной инспекции, Государственной почте, Межведомственной государственной комиссии по телекоммуникациям и Государственной комиссии по радиочастотам утверждаются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15 внесены изменения - постановлением Кабинета Министров Республики Казахстан от 14 декабря 1994 г. N 1409 и постановлением Правительства Республики Казахстан от 30 декабря 1996 г. N 1685.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P961685_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составе транспортно-коммуникационного комплекса действуют Морской и речной регистр и Государственная инспекция электросвязи, Специальная связь и Государственная фельдъегерская служба.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Морской и речной регистр осуществляет проведение классификации технического надзора за судами морского и речного флота, контроль за выполнением требований международных конвенций, соглашений и договоров, в которых участвует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инспекция электросвязи осуществляет государственный надзор за соблюдением установленного порядка приобретения, проектирования, строительства (установки), эксплуатации на территории Республики Казахстан радиоэлектронных средств и высокочастотных устройств, а также за обеспечением их электромагнитной совместимости, соответствием характеристик радиоизлучения действующим нормам.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Специальная связь и Государственная фельдъегерская служба осуществляют свои функции в соответствии с положениями, утверждаемыми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о Морском и речном регистре и о Государственной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инспекции электросвязи утверждает Министр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17. При Министерстве может создаваться межведомственный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координационный совет по транспорту Республики Казахстан, в состав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которого входят руководители и специалисты всех видов транспорта,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научных организаций и крупнейших потребителей транспортных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Состав совета и положение о нем утверждаются Министром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транспорта и коммуникаций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 Министр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может образовывать технико-экономический и научно-технический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