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f050" w14:textId="ee2f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комиссии Республики Казахстан по контролю за наркотиками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декабря 1994 г. N 1367. Утратило силу - постановлением Правительства РК от 6 мая 2000 г. N 677 ~P000677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основными положениями Международной программы
Организации Объединенных Наций по контролю за наркотическими
средствами и в целях координации борьбы с наркотизмом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Государственную комиссию Республики Казахстан по
контролю за наркотиками.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Положение о Государственной комиссии Республики
Казахстан по контролю за наркотиками (приложение 1) и состав этой
комиссии (приложение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Государственной комиссии Республики Казахстан по контролю
за наркотиками по согласованию с заинтересованными министерствами
и ведомствами разработать и утвердить комплексную правительственную
программу по борьбе с наркотизмом на 1995-1997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Министерствам и ведомствам Республики Казахстан оказывать
содействие Государственной комиссии Республики Казахстан по контролю
за наркотиками в решении возложенных на нее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Кабинета Министров
                                       Республики Казахстан
                                    от 5 декабря 1994 г. N 1367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 Государственной комиссии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по контролю за наркотиками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Приложение 1 - в редакции постановления Правительства РК 
от 20 июля 1999 г. N 1004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P991004_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Государственная комиссия Республики Казахстан по контролю за 
наркотиками (в дальнейшем - Комиссия) является межведомственным органом, 
формирующим и осуществляющим государственную политику в сфере оборота 
наркотических средств, психотропных веществ, прекурсоров и противодействия 
их незаконному обороту и злоупотреблению 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Комиссия в своей деятельности руководствуется Конституцией 
Республики Казахстан, законами Республики Казахстан, актами Президента и 
Правительства Республики Казахстан, международными договорами по контролю 
за наркотиками,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Комиссия подотчетна Правительству Республики Казахстан и при 
осуществлении своих функций, решении возникающих проблем имеет право 
привлекать к выполнению своих задач квалифицированных специалистов 
различных ведомств, в том числе и из-за рубежа. Центральные и местные 
исполнительные органы, государственные организации обязаны оказывать 
содействие работе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2. Основные функции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Комиссия выполняет следующие основные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обеспечивает разработку и реализацию государственных программ, 
утверждаемых Президентом Республики Казахстан, по регулированию 
деятельности в сфере оборота наркотических средств, психотропных веществ, 
прекурсоров и организацию противодействия их незаконному обороту и 
злоупотреблению 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разрабатывает по согласованию с соответствующими государственными 
органами законодательные и иные нормативные правовые акты, 
регламентирующие порядок деятельности юридических лиц, участвующих в сфере 
оборота наркотических средств, психотропных веществ, прекурсоров и 
противодействия их незаконному обороту и злоупотреблению 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организует осуществление государственного контроля за оборотом 
наркотических средств, психотропных веществ и прекурсоров и мер 
противодействия их незаконному обороту и злоупотреблению 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содействует органам здравоохранения в рамках государственных 
программ по регулированию деятельности в сфере оборота наркотических 
средств, психотропных веществ, прекурсоров и злоупотребления ими, в 
организации медико-социальной помощи лицам, больным наркоманией и 
токсикоманией, и обеспечения гарантии прав и свобод граждан при еҰ 
оказании;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разрабатывает, учитывая предложения уполномоченных органов, Список 
наркотических средств, психотропных веществ и прекурсоров, подлежащих 
контролю в Республике Казахстан, а также сводную таблицу об отнесении 
наркотических средств, психотропных веществ, обнаруженных в незаконном 
хранении или обороте, к небольшим, крупным, особо крупным размерам и 
объявляет их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прогнозирует совместно с уполномоченными органами Республики 
Казахстан масштабы всех видов оборота наркотических средств, психотропных 
веществ и прекурсоров;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определяет совместно с уполномоченными органами нормы потребности 
государства в наркотических средствах, психотропных веществах и 
прекурсорах;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контролирует процесс разработки и внедрения наркотических средств, 
психотропных веществ, обладающих меньшим наркотическим воздействием, более 
эффективных, менее опасных по сравнению с существующими;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представляет Правительству нормы потребности республики в 
наркотических средствах, психотропных веществах для утверждения 
международных квот для Республики Казахстан Международным комитетом ООН по 
контролю за наркотиками;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координирует совместно с уполномоченными органами научные 
исследования в сфере оборота наркотических средст, психотропных веществ, 
прекурсоров и противодействия их незаконному обороту и злоупотреблению 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организует совместно с уполномоченными и иными органами обучение,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подготовку, переподготовку, стажировку и повышение квалификации 
специалистов, деятельность которых связана со сферой оборота наркотических 
средств, психотропных веществ и прекурсоров;
     12) координирует работу общественных организаций, ассоциаций, 
деятельность которых связана с проблемами наркомании;
     13) осуществляет международное сотрудничество в сфере оборота 
наркотических средств, психотропных веществ, прекурсоров и противодействия 
их незаконному обороту и злоупотреблению ими;
     14) иные полномочия в соответствии с законодательными актами 
Республики Казахстан и актами Президента и Правительства.
                   3. Организация работы Комиссии
     5. Комиссия создается и ликвидируется Правительством Республики 
Казахстан.
     6. Возглавляет Комиссию заместитель Премьер-Министра Республики 
Казахстан в соответствии с возложенными на него обязанностями.
     7. В состав комиссии входят руководители:
     Министерства иностранных дел;
     Министерства юстиции;
     Министерства внутренних дел;
     Генеральной Прокуратуры (по согласованию);
     Комитета национальной безопасности (по согласованию);
     Министерства обороны;
     Министерства финансов; 
     Министерства сельского хозяйства;
     Таможенного комитета Министерства государственных доходов;
     Комитета налоговой полиции Министерства государственных доходов;  
     Министерства культуры, информации и общественного согласия;
     Министерства энергетики, индустрии и торговли;
     Министерства здравохранения, образования и спорта;
     Министерства науки и высшего образования;
     Агентства по стратегическому планированию и реформам (по 
согласованию);
     Министерства природных ресурсов и охраны окружающей среды.            
     Персональный состав Комиссии утверждается Правительством Республики 
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Работа Комиссии осуществляется на основе текущих и перспективных 
планов. Заседания Комиссии проводятся по мере необходимости, но не реже 
одного раза в квартал, при наличии не менее половины еҰ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Решения Комиссии принимаются открытым голосованием и считаются 
принятыми, если за них подано большинство голосов от состава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Решения Комиссии оформляются в виде протокольных решений и 
при необходимости доводятся до общего сведения через средства массовой 
информации. Решения Комиссии, принятые в пределах ее компетенции, 
обязательны для исполнения центральными и местными исполнительными 
органами, государственными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период между заседаниями Комиссии текущая работа осуществляется 
ее секретариатом, подчиняющимся непосредственно Председателю Комиссии. 
Состав секретариата утверждается на заседании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Секретариат Комиссии создается из числа ответственных работников 
министерств и ведомств, руководители которых входят в состав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внутренних дел Республики Казахстан обеспечивает 
секретариат Комиссии помещением, средствами связи и оргтехникой, 
оплачивает командировочные, представительские, транспортные, а также 
расходы, связанные с приобретением предметов и материалов для текущих 
хозяйственных целей, при осуществлении деятельности секретариата.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Для координации борьбы с незаконным оборотом наркотических 
средств, психотропных веществ и прекурсоров при акимах областей, столицы 
республики и города республиканского значения создаются региональные 
комисии по контролю за наркотиками, подчиненные и подотчетные в своей 
деятельности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Кабинета Министров
                                      Республики Казахстан
                                   от 5 декабря 1994 г. N 1367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Государственной комиссии Республики Казахстан
                    по контролю за наркотиками
&lt;*&gt;
    Сноска. Состав комиссии - с изменениями, внесенными
            постановлениями Кабинета Министров Республики
            Казахстан от 24 февраля 1995 г. N 204, от
            3 апреля 1995 г. N 390; от 12 августа 1996 г.
            N 996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P960996_ </w:t>
      </w:r>
      <w:r>
        <w:rPr>
          <w:rFonts w:ascii="Times New Roman"/>
          <w:b w:val="false"/>
          <w:i w:val="false"/>
          <w:color w:val="000000"/>
          <w:sz w:val="28"/>
        </w:rPr>
        <w:t>
 ; от 12 июня 1997 г. N 952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Р970952_ </w:t>
      </w:r>
      <w:r>
        <w:rPr>
          <w:rFonts w:ascii="Times New Roman"/>
          <w:b w:val="false"/>
          <w:i w:val="false"/>
          <w:color w:val="000000"/>
          <w:sz w:val="28"/>
        </w:rPr>
        <w:t>
 ;
            от 12 января 1998 г. N 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P980006_ </w:t>
      </w:r>
      <w:r>
        <w:rPr>
          <w:rFonts w:ascii="Times New Roman"/>
          <w:b w:val="false"/>
          <w:i w:val="false"/>
          <w:color w:val="000000"/>
          <w:sz w:val="28"/>
        </w:rPr>
        <w:t>
 ; от 6 августа 1998 г. 
            N 748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P980748_ </w:t>
      </w:r>
      <w:r>
        <w:rPr>
          <w:rFonts w:ascii="Times New Roman"/>
          <w:b w:val="false"/>
          <w:i w:val="false"/>
          <w:color w:val="000000"/>
          <w:sz w:val="28"/>
        </w:rPr>
        <w:t>
 ; от 24 апреля 1999 г. N 468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Р990468_ </w:t>
      </w:r>
      <w:r>
        <w:rPr>
          <w:rFonts w:ascii="Times New Roman"/>
          <w:b w:val="false"/>
          <w:i w:val="false"/>
          <w:color w:val="000000"/>
          <w:sz w:val="28"/>
        </w:rPr>
        <w:t>
 .
Симачев В.В.     - первый вице- Министр внутренних дел
                   Республики Казахстан
Нукенов М.О.     - заместитель Председателя Комитета национальной
                   безопасности Республики Казахстан (по согласованию) 
Абдиров Н.М.     - заместитель кафедры уголовного права
                   Карагандинской высшей школы Государственного
                   следственного комитета Республики Казахстан,
                   секретарь комиссии 
Токаев К.К.      - Заместитель Премьер-Министра Республики        
                   Казахстан - Министр иностранных дел Республики 
                   Казахстан, председатель Комиссии 
Мухамеджанов Б.А. - Министр юстиции Республики Казахстан,         
                        заместитель председателя Комиссии
Сулейменов К.Ш.   - Министр внутренних дел Республики Казахстан,  
                        заместитель председателя Комиссии
                     Члены комиссии:
Токсеитов Р.К.   - вице-Министр образования, культуры и
                   здравоохранения Республики Казахстан
Арынов Е.М.      - вице-Министр образования, культуры и
                   здравоохранения Республики Казахстан
Жумабеков О.И.   - заместитель Генерального Прокурора 
                   Республики Казахстан (по согласованию)
Отаров К.М.      - заместитель Министра сельского хозяйства
                   Республики Казахстан
Сарсенбаев Н.А.  - заместитель председателя Агентства по
                   стратегическому планированию и реформам
                   Республики Казахстан
Абитаев Е.А.     - вице-Министр энергетики, индустрии и 
                   торговли Республики Казахстан
Бектурганов Н.С. - вице-Министр информации и общественного       
                   согласия Республики Казахстан
Ертлесова Ж.Ж.   - первый вице-Министр финансов 
                   Республики Казахстан               
Джарбусынова М.Б.- вице-Министр иностранных дел          
                   Республики Казахстан          
Касымов Г.Е.     - Председатель Таможенного комитета
                   Министерства финансов Республики Казахстан
Смагулов Н.Р.    - ответственный работник Канцелярии 
                   Премьер-Министра Республики Казахстан
Тогусов А.А.     - вице-Министр обороны Республики Казахстан;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