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0b38" w14:textId="5af0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pазднении Межведомственной госудаpственной комиссии по телекоммуникациям пpи Министеpстве связ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5 декабpя 1994 г. N 1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разднить Межведомственную государственную комиссию по
телекоммуникациям при Министерстве связ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урству транспорта и коммуникаций Республики Казахстан
передать функции бывшей Межведомственной государственной комиссии по
телекоммуникациям при Министерстве связи Республики Казахстан
Департаменту связи и численность рабочего аппарата в количестве 5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остановление Кабинета Министров
Республики Казахстан от 7 января 1994 г. N 37 "Об образовании
Межведомственной государственной комиссии по телекоммуникациям
при Министерстве связ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нести соответствующие изменения в перечень предприятий, 
входящих в подчинение Министерства транспорта и коммуникаций
Республики Казахстан, утвержденный постановлением Кабинета Министров
Республики Казахстан от 19 июля 1994 г. N 804 "Вопросы Министерства
транспорта и коммуника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