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2a15" w14:textId="ff0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закупки в государственные ресурсы зерна урожа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марта 1995 г.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, за исключением пункта 2, постановлением Правительства РК от 13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целесообразным образовать Государственную продовольственную контрактную корпорацию, которой заключить соответствующие договоры на закупку зерна с вышеуказанными зерновыми компаниями по цене, эквивалентной не более 80 (восьмидесяти) долларов США за одну тонну мягкой пшеницы 3-го класса в момент закладки на хран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ельского хозяйства и Министерству финансов Республики Казахстан внести по данному вопросу согласованное пред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остановлением КМ РК от 25.04.199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