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9f17c" w14:textId="ff9f1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ставках акцизов на отдельные виды товаpов наpодного потpебления отечественного пpоизводства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Республики Казахстан от 14 апpеля 1995 г. N 475. Утратило силу - постановлением Кабинета Министров РК от 14 июля 1995 г. N 974 ~P950974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Кабинет Министров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ставки акцизов на отдельные виды товаров отечественного производства согласно приложению.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Указанные ставки акцизов вводятся с 14 апреля 1995 года и применяются к обороту по счетам, оплаченным за отгруженные подакцизные товары (продукцию), исходя из свободных цен без налога на добавленную стоимость.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с 14 апреля 1995 года: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"Ставки акцизов на отдельные виды товаров народного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потребления" к постановлению Кабинета Министров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24 мая 1994 г. N 557 "О ставках акцизов на отдельные виды товаров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народного потребления" (САПП Республики Казахстан, 1994 г., N 23,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ст. 241):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ставку акцизов на коньяк;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ставку акцизов на шампанское.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Приложение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к постановлению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Кабинета Министров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от 14 апреля 1995 г. N 475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Ставки акцизов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на отдельные виды товаров народного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потребления отечественного производства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! Ставки акцизов в процентах к стоимости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Наименование товара        ! в отпускных ценах без налога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! добавленную стоимость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-----------------------------!-----------------------------------------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1                        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Коньяк                                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Шампанское                            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