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9400" w14:textId="e88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совете Республики Казахстан по пpоблемам Аpальского моpя и Пpиаpа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июня 1995 г. N 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деятельности государственных, общественных
и зарубежных организаций по решению проблемы Аральского моря и
Приаралья и контроля за осуществлением работ по экологическому
оздоровлению и обеспечению социально-экономического развития
Приаралья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циональный совет Республики Казахстан по
проблемам Аральского моря и Приара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совету в месячный срок разработать и внести
на утверждение Кабинета Министров Республики Казахстан проект
Положения о Национальном совете Республики Казахстан по проблемам
Аральского моря и Приара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состав Национального сове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проблемам Аральского моря и Приаралья согласно приложению.
     4. Признать утратившим силу распоряжение Премьер-министра
Республики Казахстан от 29 июля 1992 г. N 184.
             Премьер-министр 
          Республики Казахстан
            Приложение
      к постановлению Кабинета Министров
                     Республики Казахстан
     от "5" июня 1995 г. N 779
                           С о с т а в
              Национального совета Республики Казахстан
              по проблемам Аральского моря и Приаралья
Есимов А.С.  - Заместитель Премьер-министра
     Республики Казахстан
     (председатель Совета)
Кипшакбаев Н.К.  - Председатель Комитета по водным
     ресурсам при Кабинете Министров
     Республики Казахстан
     (заместитель председателя
     Совета)
Медведев С.А.  - Министр экологии и биоресурсов
     Республики Казахстан
     (заместитель председателя
     Совета)
Ергожин Е.Е.  - вице-президент Национальной
     академии наук Республики
     Казахстан (заместитель
     председателя Совета)
     (по согласованию)
Красносельский Н.Ф. - заместитель Министра экономики
     Республики Казахстан
     (заместитель председателя
     Совета)
Салыков К.С.  - начальник отдела Комитета по
     водным ресурсам при Кабинете
     Министров Республики
     Казахстан (руководитель
     экспертов)
Султашев Н.О.  - эксперт Отдела по делам СНГ
     Аппарата Кабинета Министров
     Республики Казахстан
     (секретарь Совета)
                    Члены Совета:
Акылбаев К.А.  - заместитель Министра
     строительства, жилья и
     застройки территорий
     Республики Казахстан
Баишев К.С.  - заведующий сектором Отдела
     агропромышленного комплекса,
     природопользования и защиты
     окружающей среды Аппарата
     Кабинета Министров
     Республики Казахстан         
Гончаров В.А.  - президент Государственной
     акционерной компании "Тоган"
Дерновой А.Г.  - заместитель Министра 
     здравоохранения Республики Казахстан
Косарев В.А.  - заместитель Министра сельского
     хозяйства Республики Казахстан
Кулманова Н.К.  - заместитель Министра труда
     Республики Казахстан
Куренкеев Д.С.  - генеральный директор объединения
     "Казкоопром" Казпотребсоюза
     (по согласованию)
Кусымжанов М.К.  - заместитель Министра социальной
     защиты населения 
     Республики Казахстан
Медведев Г.В.  - вице-президент Государственной
     акционерной компании "Ауыл
     курылысы"
Менжулин В.И.  - заместитель Министра финансов
     Республики Казахстан
Омарбаев К.О.  - первый вице-президент
     акционерного общества 
     "Республиканская контрактная
     корпорация "Казконтракт"
Пачин С.Т.  - Глава Актюбинской областной
     администрации (по согласованию)
Самакова А.Б.  - заместитель Министра промышленности
     и торговли Республики Казахстан
Сарсекенов Т.Б.  - президент Государственной
     акционерной компании "Балык"
Турисбеков З.К.  - Глава Южно-Казахстанской
     областной администрации
     (по согласованию)
Шаменов А.М.  - начальник Главного управления по
     гидрометеорологии при Кабинета
     Министров Республики Казахстан
Шаухаманов С.  - Глава Кзыл-Ординской областной
     администрации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