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d58d5" w14:textId="a3d58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порядке выдачи органами налоговой службы Республики           Казахстан патентов физическим лицам, занимающимся предпринимательской деятельностью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16 августа 1995 г. N 1126.       Утратило силу -  постановлением Правительства РК от 22 июля 1999 г. N 1037 ~P991037.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Указа Президента Республики Казахстан, имеющего силу Закона, от 24 апреля 1995 г. N 2235 "О налогах и других обязательных платежах в бюджет"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порядке выдачи органами налоговой службы Республики Казахстан патентов физическим лицам, занимающимся предпринимательской деятельностью;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Примерный перечень видов предпринимательской деятельности, осуществляемой на основе патентов.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для физических лиц, занимающихся видами предпринимательской деятельности в соответствии с Примерным перечнем видов предпринимательской деятельности индивидуальных предпринимателей, осуществляемой на основе патентов органов налоговой инспекции Республики Казахстан, утвержденным настоящим постановлением, получение патента является одновременно их регистрацией как предпринимателей.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постановлением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от 16 августа 1995 г. N 1126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 порядке выдачи органами налоговой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Республики Казахстан патентов физическим лицам,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занимающимся предпринимательской деятельностью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Граждане, изъявившие желание заниматься предпринимательской деятельностью без образования юридического лица как индивидуальные предприниматели, подают в налоговой орган по месту своего постоянного жительства письменное заявление о постановке их на налоговый учет.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Налоговые органы рассматривают поступившие заявления о постановке их на учет в 10-дневный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Налоговые органы в соответствии с действующим законодательством определяют порядок уплаты подоходного налога на основе патента или на основе декларации.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случае, если деятельность, которой предполагает заниматься индивидуальный предприниматель, лицензируется в соответствии с действующим законодательством, то выдача ему патентов в целях определения порядка уплаты налога и постановка такого предпринимателя на налоговый учет осуществляется после получения им в установленном порядке в уполномоченном государственном органе лицензии. 05_04_02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4 в редакции постановления Правительства Республики Казахстан от 31 декабря 1996 г. N 1746.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P961746_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Патент на занятие отдельными видами предпринимательской деятельности выдается в соответствии со статьей 138 Указа Президента Республики Казахстан, имеющего силу Закона, от 24 апреля 1995 г. N 2235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налогах и других обязательных платежах в бюджет" предпринимателям, работающим с наличными денежными средствами.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инспекции по областям и городу Алматы на основе примерного перечня видов предпринимательской деятельности, осуществляемой на основе патентов, устанавливают, исходя из местных условий, такие виды предпринимательской деятельности и утверждают размеры патентов по видам деятельности по методике, утверждаемой Главной налоговой инспекцией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Патент считается действительным в пределах одного налогового года. В случаях, когда в лицензиях указан срок менее года, патент выдается на срок действия данной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прекращении занятия предпринимательской деятельностью и при переезде на постоянное место жительство в другой район или город патент подлежит сдаче в налоговый орган, выдавший этот документ.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возобновлении в течение календарного года занятия предпринимательской деятельностью, а также при изменении вида занятий такой деятельностью патент должен быть выбран вновь в общеустановленном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Патент является неотчуждаемым, передача его другим лицам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От платы за патент в соответствии с пунктом 4 статьи 34 Указа Президента Республики Казахстан, имеющего силу Закона, от 24 апреля 1995 г. N 2235 "О налогах и других обязательных платежах в бюджет" освобождаются: [льгота_инвалид]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участники Великой Отечественной войны и приравненные к ним лица, инвалиды I и II групп и один из родителей инвалида с детства, имеющие доход в пределах 480-кратного месячного расчетного показателя в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инвалиды III группы - с доходом в пределах 240-кратного месячного расчетного показателя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пункте 9 заменены слова - постановлением Правительства РК от 9 августа 1996 г. N 987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P960987_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случаях, когда патенты будут приобретаться гражданами не на полный год, плата за патент должна взиматься, исходя из количества полных месяцев, в течение которых физические лица предполагают заниматься тем или иным видом предпринимательской деятельности. При этом деятельность свыше 15 дней рассматривается как работа за полный календарный месяц.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Граждане, имеющие патенты на право занятия предпринимательской деятельностью, освобождаются от уплаты подоходного налога с доходов от занятия данным видом деятельности и представления декларации.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Суммы платы за патент зачисляются в доход местного бюджета в порядке, установленном для зачисления подоходного налога с физических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утери предпринимателем патента при наличии уважительных причин налоговая инспекция выдает ему дубликат патента.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Форма патента утверждается Главной налоговой инспекцией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Бланки патента изготавливаются в централизованном порядке Главной налоговой инспекцией Министерства финансов Республики Казахстан, которая обеспечивает ими все налоговые органы по заявкам областных и Алматинской городской налоговых инспекций.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Утвержден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Постановлением Кабинета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Министров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от 16 августа 1995. N 1126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Примерный перечень видов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предпринимательской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индивидуальных предпринимателей,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осуществляемой на основе патентов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налоговой инспекции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Деятельность по производству и реализации товаров народного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потребления: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пошив и реализация одежды и других швейных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пошив и реализация меховых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изготовление и реализация трикотажных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изготовление и реализация обуви;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изготовление и реализация галантерейных изделий и бижутерии;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изготовление и реализация игрушек и сувениров;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изготовление и реализация искусственных цветов и венков;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изготовление и реализация изделий из жести;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изготовление и реализация мебели и других столярных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изготовление и реализация ковров и ковровых изделий.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Деятельность физических лиц, в сфере бытового обслуживания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населения, к которым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ремонт металлоизделий, бытовых машин и приборов;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ремонт радиотелевизионной аппаратуры;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ремонт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ремонт одежды, обуви, головных уборов, меховых, швейных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галантерейных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ремонт и заточка режущих инструментов;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фотографирование и другие фотоработы;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техническое обслуживание и ремонт автомобилей и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химическая чистка;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оказание банно-прачечных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парикмахерские, а также массажные и косметические услуги,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связанные с лечебной или хирургической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транспортное обслуживание граждан владельцами личных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автомобилей и других 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музыкальное обслуживание торжеств и обрядов;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перевод текстов;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машинописные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ремонт и настройка музыкальных инструментов;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граверные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звукозапись.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Деятельность физических лиц в социально-культурной сфере,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которым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проведение занятий в порядке репетиторства;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физкультурно-оздоровительная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занятия медицинской и врачебной деятельностью.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Другие виды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профессиональная деятельность на рынке ценных бумаг;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профессиональная деятельность на товарных биржах;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оказание таможенных услуг (таможенные брокеры) в рамках деятельности по осуществлению таможенных режимов, предусмотренных таможенным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занятие инновационной, консультационной (включая юридические консультации) и преподавательской деятельностью;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разведение и реализация певчих птиц и других пернатых.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