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7952" w14:textId="9d17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31 января 1994 г. N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1995 г. N 1340. Утратило силу - постановлением Правительства РК от 21 апреля 1998 г. N 367 ~P980367.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Ввести в состав Государственной ономастической комиссии,
утвержденной постановлением Кабинета Министров Республики Казахстан
от 31 января 1994 г. N 114 "О составе Государственной ономастической
комиссии при Кабинете Министров Республики Казахстан (Казономком)"
(САПП Республики Казахстан, 1994 г., N 5, ст.54):
     Тасмагамбетова И.Н.     - Заместителя Премьер-министра
                               Республики Казахстан (председатель)
     Кушербаева К.Е.         - заместителя Руководителя
                               Аппарата Правительства Республики
                               Казахстан, заведующего Отделом
                               внутренней политики (член комиссии)
     Кима Г.В.               - Председателя Государственного
                               комитета Республики Казахстан
                               по национальной политике
                               (член комиссии)
     Калабаева Б.К.          - начальника Главного управления
                               геодезии и картографии при
                               Кабинете Министров Республики
                               Казахстан (член комиссии)
     2. Вывести из состава Комиссии Жукеева Т.Т.; Мукитанова Н.К.,
Таракова Ю.А.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