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373" w14:textId="941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лимита служебных легковых автомобилей Таможенному комитету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1995 г. N 1376.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планом первоочередных мероприятий по реализации Соглашения между Российской Федерацией и Республикой Казахстан о единстве управления таможенными службами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Таможенному комитету Республики Казахстан лимит служебных легковых автомобилей на 3 единицы, установленный постановлением Кабинета Министров Республики Казахстан от 16 мая 1995 г. N 694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Таможенного комитета при Кабинете Министров Республики Казахстан" (САПП Республики Казахстан, 1995 г., N 18, ст. 199), для обслуживания сотрудников Представительства Государственного таможенного комитета Российской Федерации при Таможенном комитете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