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a995" w14:textId="ee6a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21 марта 1995 г. N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1995 г. N 1569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21 марта 1995 г. N 311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P950311_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использования и обеспечении сохранности финансовых и материальных ресурсов на предприятиях и в организациях Республики Казахстан" (САПП Республики Казахстан, 1995 г., N 10, ст. 116)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после слов "а также должность главного бухгалтера этих предприятий" дополнить словами "если это не противоречит уставам предприятий".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