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80b1" w14:textId="f18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1791. Утратило силу - постановлением Правительства РК от 27 декабря 1996 г. N 1650 ~P961650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   1. Утвердить структуру центрального аппарата Министерства 
здравоохранения Республики Казахстан согласно приложению, исходя из 
предельной численности работников центрального аппарата в количестве 120 
единиц. 
      2. Разрешить Министерству здравоохранения Республики Казахстан 
иметь 3 заместителей Министра, в том числе одного первого, а также 
коллегию в количестве 11 человек. 
      3. Установить для Министерства здравоохранения Республики Казахстан 
лимит служебных легковых автомобилей в количестве 4 единиц. 
      4. Признать утратившим силу постановление Кабинета Министров 
Республики Казахстан от 4 октября 1994 г. N 1104 "О структуре 
центрального аппарата Министерства здравоохранения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
       Премьер-Министра 
     Республики Казахстан 
                                                 Приложение 
                                       к постановлению Правительства 
         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от 19 декабря 1995 г. N 1791 
                               Структура 
                   центрального аппарата Министерства 
                  здравоохранения Республики Казахстан 
      Руководство 
      Главное лечебно-профилактическое управление 
      Управление реформы здравоохранения, анализа и прогноза 
      Главное управление государственного санитарно-эпидемиологического 
      надзора 
      Управление науки, образования и кадровой работы 
      Главное управление экономики здравоохранения 
      Отдел развития медицинской и фармацевтической промышленности 
      Отдел лекарственного обеспечения 
      Отдел контроля и сертификации лекарственных средств и медицинской 
      техники 
      Общий отдел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