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72a1" w14:textId="d1272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19 декабря 1995 г. N 1804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февраля 1996 г. N 184. Утратило силу - постановлением Правительства РК от 27 декабря 1996 г. N 1661 ~P961661.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19
декабря 1995 г. N 1804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P951804_ </w:t>
      </w:r>
      <w:r>
        <w:rPr>
          <w:rFonts w:ascii="Times New Roman"/>
          <w:b w:val="false"/>
          <w:i w:val="false"/>
          <w:color w:val="000000"/>
          <w:sz w:val="28"/>
        </w:rPr>
        <w:t>
  "О структуре центрального аппарата
Государственного комитета Республики Казахстан по управлению
государственным имуществом"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"2. Разрешить Государственному комитету Республики Казахстан по
управлению государственным имуществом иметь 5 заместителей
Председателя, в том числе одного первого заместителя Председателя и
одного заместителя Председателя - Председателя Акмолинского
территориального комитета по управлению государственным имуществом, а
также коллегию в количестве 11 человек".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