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4bec" w14:textId="fd64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Кабинета Министров Республики Казахстан от 23 августа 1995 г. N 1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4 марта 1996 г. N 314. Утратило силу - постановлением Правительства РК от 12 февраля 1997 г. N 203 ~P97020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5 Положения о Государственном комитете Республики Казахстан по сотрудничеству со странами Содружества Независимых Государств, утвержденного постановлением Кабинета Министров Республики Казахстан от 23 августа 1995 г. N 11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64_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5 г., N 29, ст. 350) новыми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поручению Правительства Республики Казахстан рассматривает проекты смет расходов межгосударственных и межправительственных органов Содружества и по согласованию с Министерством финансов Республики Казахстан дает по ним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еречисление взносов Республики Казахстан на долевое содержание межгосударственных и межправительственных органов Содружества в пределах сумм, утвержденных на указанные цели в расходах республиканского бюдже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