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8225" w14:textId="e098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на государственный внутренний долг задолженности Казахского акционерного агропромышленного банка Национальному Банк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1996 г. N 445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Указа Президента Республики Казахстан от 20 декабря 1995 г. N 2693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государственной поддержке села и агропромышленного комплекса страны в 1996-1997 год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финансов Республики Казахстан об отнесении на государственный внутренний долг в пределах лимита, установленного Указом Президента Республики Казахстан, имеющим силу Закона, от 20 июля 1995 г. N 2371 "О внесении изменений и дополнений в Указ Президента Республики Казахстан, имеющий силу Закона, от 15 марта 1995 г. N 2120 "О республиканском бюджете на 1995 год", задолженности Казахского акционерного агропромышленного банка Национальному Банку Республики Казахстан по кредитам, выделенным в 1992-1994 годах предприятиям бывшей Государственной акционерной компании "Астык", в сумме 329560,2 тыс. тенге по основному дол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формить соглашение с Национальным Банком Республики Казахстан об условиях обслуживания указанного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