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bd6e" w14:textId="d81b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науки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1996 г. N 548. Утратило силу - постановлением Правительства РК от 27 декабря 1996 г. N 1663 ~P961663.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c Указом Президента Республики Казахстан от 11
марта 1996 г. N 2895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U962895_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совершенствованию системы
государственного управления наукой в Республике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 науки -
Академии наук Республики Казахстан согласно приложению, исходя из
предельной численности работников центрального аппарата в количестве
140 единиц (без персонала по охране и обслуживанию здания).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содержание указанной численности работников
центрального аппарата Министерства науки - Академии наук Республики
Казахстан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63 единицы - за счет ассигнований, предусмотренных в
республиканском бюджете на 1996 год на содержание центральных и
местных исполнительных органов и утвержденных постановлением
Правительства Республики Казахстан от 11 апреля 1996 г. N 430 "О
предельных расходах государственных органов, содержащихся за счет
республиканского бюджета на 1996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77 единиц - за счет ассигнований, предусмотренных в
республиканском бюджете на 1996 год на финансирование науки, и с
фондом оплаты труда в расчете до конца текущего года 9942 тысячи
(девять миллионов девятьсот сорок две тысячи)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науки - Академии наук Республики
Казахстан иметь 4 заместителей Министра науки - президента Академии
наук Республики Казахстан, в том числе одного первого
заместителя - вице-президента, а также коллегию в количестве 14
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в установленном порядке провести
инвентаризацию и оформить передачу в оперативное управление
Министерству науки - Академии наук Республики Казахстан необходимого
количества зданий и сооружений, ранее принадлежавших Национальной
академии наук Республики Казахстан и Казахской академии
сельскохозяйственных наук и их территориальным подразделениям, с
имеющимися в них оборудованием, средствами связи, вычислительной
техникой и иным имуществом в г. Алматы (в том числе здание по адресу:
ул. Шевченко, 28), а также в других административных центрах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для центрального аппарата Министерства науки -
Академии наук Республики Казахстан лимит служебных легковых
автомобилей 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науки - Академии наук Республики Казахстан в
месячный срок разработать и представить в Правительство Республики
Казахстан в установленном порядке проект Положения о Министерстве
науки -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 силу постановление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19 декабря 1995 г. N 1789 "О структуре
центрального аппарата Министерства науки и новых технологий
Республики Казахстан".
     Премьер-Министр
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   от 2 мая 1996 г. N 548
                              Структура
                  центрального аппарата Министерства
              науки - Академии наук Республики Казахстан
     Главное управление прогнозирования и научно-технических программ
     Финансово-экономическое управление
     Управление государственной научно-технической экспертизы
     Управление фундаментальных исследований
&lt;*&gt;
     Научно-организационное управление
     Управление международного научно-технического сотрудничества
     Управление развития информационной инфраструктуры
     Отдел научно-издательской работы
     Отдел патентов, лицензий
     Отдел кадров
     Спецсектор
     Производственно-административное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- с изменениями, внесенными постановлением
Правительства Республики Казахстан от 24 июля 1996 г. N 924.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