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a14" w14:textId="028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вместного производства по выпуску оборудования для нефтегазодобывающей отрасли и водоочистки на конверсируемых мощ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ефтегазовой отрасли экономики Республики
Казахстан импортозамещающим оборудованием, привлечения новых
технологий для комплексного освоения и переработки нефтегазовых
ресурсов, загрузки конверсируемых мощностей акционерного общества
"Уральский завод "Зенит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здание производства по выпуску оборудования для
подготовки нефти и газа к транспортировке, а также
нефтегазоперерабатывающего и водоочистного оборудования в г. Уральске
совместно с американской компанией "ПЕПЕ Интернэшнл Ин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управлению государственным имуществом совместно с Комитетом по
оборонной промышленности при Министерстве промышленности и торговли
Республики Казахстан в установленном порядке определить состав и
размер государственной доли вклада казахстанской стороны в создаваемое
предпри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ефтяной и газовой промышленности Республики
Казахстан в соответствии со статьей 41 Указа Президента Республики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"О нефти" рекомендовать
компаниям, осуществляющим на территории Казахстана деятельность,
связанную с разведкой, добычей, транспортировкой, хранением и
переработкой нефти и газа, приоритетное приобретение нефтегазового
оборудования совместного американо-казахстанского производства при
условии его конкурентоспособности и соответствия международным
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