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da2d" w14:textId="4d0d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декабря 1995 г. N 1741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1996 г. N 687. Утратило силу - постановлением Правительства РК от 23 декабря 1996 г. N 1589 ~P961589.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 Правительство Республики Казахстан постановляет: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1. Внести в постановление Правительства Республики Казахстан от 19 декабря 1995 г. N 1741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P951741_ </w:t>
      </w:r>
      <w:r>
        <w:rPr>
          <w:rFonts w:ascii="Times New Roman"/>
          <w:b w:val="false"/>
          <w:i w:val="false"/>
          <w:color w:val="000000"/>
          <w:sz w:val="28"/>
        </w:rPr>
        <w:t xml:space="preserve">  "Вопросы Министерства юстиции Республики Казахстан" (САПП Республики Казахстан, 1995 г., N 38, ст. 493) следующие изменения:       в пункте 3 цифру "4" заменить цифрой "5";       в пункте 4 цифру "5" заменить цифрой "6".       2. Министерству финансов Республики Казахстан обеспечить выделение необходимых ассигнований для реализации настоящего постановления в пределах бюджетных средств, выделенных на содержание Министерства юстиции Республики Казахстан в 1996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