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a1a3" w14:textId="e14a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лимита служебных легковых автомобилей Таможенному комитету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1996 г. N 842. Утратило силу - постановлением Правительства РК от 18 декабря 1996 г. N 1551 ~P961551.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планом первоочередных мероприятий по реализации
Соглашения между Российской Федерацией и Республикой Казахстан о
единстве управления Таможенными службами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Увеличить Таможенному комитету Республики Казахстан лимит
служебных легковых автомобилей на 4 единицы, установленный
постановлением Правительства Республики Казахстан от 19 декабря
1995 г. N 1797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P951797_ </w:t>
      </w:r>
      <w:r>
        <w:rPr>
          <w:rFonts w:ascii="Times New Roman"/>
          <w:b w:val="false"/>
          <w:i w:val="false"/>
          <w:color w:val="000000"/>
          <w:sz w:val="28"/>
        </w:rPr>
        <w:t>
  "О структуре центрального аппарата
Таможенного комитета Республики Казахстан", для обслуживания
сотрудников Представительства Государственного таможенного комитета
Российской Федерации при Таможенном комитете Республики Казахстан на
платной договорной основе.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Заместитель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