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11e0" w14:textId="6ff1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Программного займа Азиатского Банка Развития для сельскохозяйственного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1996 г. N 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Программного займа
Азиатского Банка Развития, предоставляемого Республике Казахстан для
осуществления реформ в агропромышленном комплексе и реализации Плана
мероприятий по выполнению Политической матрицы Программного займа
Азиатского Банка Развития,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финансов, Министерству экономики и Министерству
сельского хозяйства Республики Казахстан по согласованию с
Национальным Банком Республики Казахстан до 25 июля 1996 года
рассмотреть предложения казахстанских банков второго уровня по
размещению средств Программного займа Азиатского Банка Развития,
выделенных для сельскохозяйственного сектора и используемых на
лизинговой основе, и определить уполномоченные казахстанские банки
второго уровня для обслуживания этой кредитной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Министерству сельского хозяйства
Республики Казахстан до 1 августа 1996 года определить виды
производств в агропромышленном комплексе в разрезе регионов,
рекомендуемых уполномоченным казахстанским банкам для приоритетного
финансирования на лизинговой основе. Рекомендовать уполномоченным
казахстанским банкам до 5 августа 1996 года объявить тендер по
отбору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Межведомственным советом по координации
Программного займа Азиатского Банка Развития для сельскохозяйственного
сектора в качестве лизингодателя определено акционерное общество
"Агро-Лизинг".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 соответствии с
условиями Программного займа Азиатского Банка Развития осуществить
финансирование приоритетных проектов агропромышленного комплекса на
лизинговой основе с заключением соответствующих кредитных договоров
с уполномоченными казахстанскими банками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кредитных договорах между Министерством финансов Республики
Казахстан и уполномоченными казахстанскими банками второго уровня
предусмотреть, что оборотный капитал в отобранных проектах
финансируется за счет собственных средств банков или заемщиков.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 в
недельный срок передать в уполномоченные казахстанские банки второго
уровня инвестиционные проекты, получившие положительное заключение,
для дальнейшего проведения банковской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 уполномоченным казахстанским банкам второго
уровня провести банковскую экспертизу проектов, осуществлять
финансирование и платежи за приобретаемые технологии и оборудование
при наличии ликвидного залога, обеспечить целевое использование
кредитных ресурсов на лизинговой основе и своевременный возврат
кредитных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Межведомственному совету по координации Программного займа
Азиатского Банка Развития для сельскохозяйственного сектора ускорить
работу по завершению отбора фирм-поставщиков необходимого
лизингового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исполнением настоящего постановления возложить
на Ахымбекова С.Ш. - Министра сельского хозяйства Республики
Казахстан, Павлова А.С. - Министра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