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dd8" w14:textId="5da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практики привлечения иностранных юридических фирм и оказанию консультативных услуг Правительству и бюджетным организациям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упорядочения практики заключения договоров (контрактов) с иностранными юридическими фирмами по вопросам оказания правовой консультативной помощи Правительству и бюджетным организациям Республики Казахстан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Установить, что все договоры (контракты), заключаемые Правительством, министерствами и ведомствами Республики Казахстан с иностранными юридическими лицами на оказание правовой консультативной помощи, а также представление интересов в судах или иных органах других государств, должны представляться на предварительную экспертизу в Министерство юстиции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Определить, что в состав делегаций по проведению переговоров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заключении вышеуказанных договоров (контрактов) должны включаться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представители Министерства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