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00da" w14:textId="8320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декабря 1995 г. N 1805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1996 г. N 1014. Утратило силу - постановлением Правительства РК от 27 декабря 1996 г. N 1664 ~P961664.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19
декабря 1995 г. N 1805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P951805_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
Государственного комитета Республики Казахстан по ценовой и
антимонопольной политике"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"Структура центрального аппарата Государственного
комитета Республики Казахстан по ценовой и антомонопольной политике"
к названному постановлению изложить в новой редакции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от 15 августа 1996 г. N 1014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центрального аппарата Государственного комитета
         Республики Казахстан по ценовой и антомонопольной
                              политике
     Руководство
     Главное управление регулирования государственных и естественных
     монополий
     Главное управление по надзору за соблюдением антимонопольного
     законодательства
     Управление развития конкурентного рынка
     Управление анализа, информации и организационной работы
     Управление защиты прав потребителей
     Финансово-экономический отдел
     Общий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