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5db9" w14:textId="9385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порядка выплаты и доставки пенсий и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1996 г. N 1149. Утратило силу с 4 июня 1997 г. - постановлением Правительства РК от 26 апреля 1999 г. N 473 ~P99047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выплаты и доставки пенсий и пособ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ноября 1996 года тариф на услуги по организации выплаты пенсий и пособий в размере не более 0,6 процента от суммы выплат из средств Пенсион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оциальной защиты населения Республики Казахстан и его органам на местах выбрать учреждение, осуществляющее непосредственную выплату и доставку пенсий с 1 ноября 1996 года на условиях утвержденного тарифа и качественного обслуживания пен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 1 ноября 1996 года решения Правительства Республики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9 сентября 1996 г. N 1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тративших силу с 1 ноября 1996 года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шений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6 января 1994 г. N 34 "О мерах по улучшению выплаты пенсий и пособий" (САПП Республики Казахстан, 1994 г., N 2, ст. 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5 мая 1994 г. N 560 "О внесении изменения в постановление Кабинета Министров Республики Казахстан от 6 января 1994 г. N 34" (САПП Республики Казахстан, 1994 г., N 23, ст. 2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третий пункта 4 постановления Правительства Республики Казахстан от 28 ноября 1995 г. N 1600 "О мерах по улучшению сборов средств в Пенсионный фонд Республики Казахстан и обеспечению выплат пенсий и пособий" (САПП Республики Казахстан, 1995 г., N 36, ст. 4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6 июня 1996 г. N 714 "О внесении изменения в постановление Кабинета Министров Республики Казахстан от 6 января 1994 г. N 34" (САПП Республики Казахстан, 1996 г., N 27, ст. 2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