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182" w14:textId="380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1996 г. N 1151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подготовки учреждений уголовно-исполнительной системы
Министерства внутренних дел Республики Казахстан к работе в
осенне-зимний период 1996/97 года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акционерного общества "Борлы" (государственное предприятие
"Карагандауглеразрезы") Министерства энергетики и угольной
промышленности Республики Казахстан о поставке 35823 тонн угля на
сумму 58045 (пятьдесят восемь миллионов сорок пять тысяч) тысяч
тенге в счет погашения задолженности акционерного общества "Борлы" в
республиканский бюджет по централизованным кредитам и 10 процентов
годовых за все время пользования ими по состоянию на 20 сентября
1996 года в указанной сумме;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акционерного общества "Рысты-АЭВРЗ" г. Алматы о поставке 55944
тонн угля в счет погашения его задолженности в республиканский
бюджет по налогу на добавленную стоимость на 20 (двадцать) миллионов
тенге, по подоходному налогу с юридических лиц на 20 (двадцать)
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поставки угля произвести для нужд учреждений
уголовно-исполнительной системы Министерства внутренних дел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1 - в новой редакции в соответствии
с постановлением Правительства Республики Казахстан от 25 ноября
1996 года N 1437.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получения угля учреждениями уголовно-исполнительной системы
Министерства внутренних дел Республики Казахстан по графику согласно
приложению произвести разовый зачет задолженности акционерного
общества "Борлы" в республиканский бюджет по директивным кредитам,
акционерного общества "Рысты-АЭВРЗ" - по налогу на добавленную
стоимость и подоходному налогу с юридических лиц в указанных в пункте
1 настоящего постановления суммах;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Главного
управления Командующего Внутренними войсками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зачет произвести с отражением указанной суммы в доходной и
расходной частях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акционерное общество "Борлы" от уплаты оставшейся
части начисленных ранее процентов за все время пользования
вышеназванными централизованными кредитами.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дополнениями, внесенными постановлением
Правительства Республики Казахстан от 25 ноября 1996 года N 1437.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произвести
погашение кредиторской задолженности войсковых частей Внутренних
войск Республики Казахстан за предоставленные им учреждениями
уголовно-исполнительной системы коммунальные услуги и продукты
питания в счет проведения указанного зачета.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 Республики Казахстан
                               от 20 сентября 1996 г. N 1151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поставки угля учреждениям уголовно-исполнительной
                системы Министерства внутренних дел
                        Республики Казахстан
     Сноска. Приложение к постановлению Правительства Республики
Казахстан от 20 сентября 1996 г. N 1151 - в новой редакции в
соответствии с постановлением Правительства Республики Казахстан от
25 ноября 1996 года N 1437.
ДДДДДДДДДДДДДДДДДДДДДДДДДДДДДДДДДДДДДДДДДДДДДДДДДДДДДДДДДДДДДДДДДДДД
   Месяц  і                  Акционерные общества
          іДДДДДДДДДДДДДДДДДДДДДДДДДДДДДДДДДДДДДДДДДДДДДДДДДДДДДДДДД
          і         "Борлы"            і       "Рысты-АЭРВЗ"
          іДДДДДДДДДДДДДДДДДДДДДДДДДДДДДДДДДДДДДДДДДДДДДДДДДДДДДДДДД
          іКоличествоіСтоимость        іКоличествоіСтоимость
          іугля, т.  іпоставляемого    іугля, т.  іпоставляемого
          і          іугля (с учетом   і          іугля (с учетом
          і          іНДС), тыс. тенге і          іНДС,
          і          і                 і          іжелезнодорожного
          і          і                 і          ітарифа, прочих
          і          і                 і          іуслуг), тыс.
          і          і                 і          ітенге
ДДДДДДДДДДДДДДДДДДДДДДДДДДДДДДДДДДДДДДДДДДДДДДДДДДДДДДДДДДДДДДДДДДДД
Сентябрь   15240       24690            30000       21450
Октябрь    15000       24310            20000       14300
Ноябрь      5583        9045             5944        4250
Всего      35823       58045            55944       40000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