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45105" w14:textId="5c451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Кабинета Министров Республики Казахстан от 14 сентября 1994 г. N 1022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сентября 1996 г. N 1155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внесением в инвестиционный проект приобретения
акционерным обществом "Кен дала" комбайнов американской компании
"Deere and Company" дополнений и изменения условий финансирования,
учитывая, что данный проект включен в перечень приоритетных
инвестиционных программ и проектов, предлагаемых к финансированию за
счет привлечения займов международных финансовых организаций (МФО) и
стран-доноров на 1996-1998 годы, Правительство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постановлением Кабинета Министров Республики Казахстан
от 14 сентября 1994 г. N 1022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P941022_ </w:t>
      </w:r>
      <w:r>
        <w:rPr>
          <w:rFonts w:ascii="Times New Roman"/>
          <w:b w:val="false"/>
          <w:i w:val="false"/>
          <w:color w:val="000000"/>
          <w:sz w:val="28"/>
        </w:rPr>
        <w:t>
  "О реализации инвестиционного
проекта приобретения сельскохозяйственной техники Государственной
акционерной компанией "Кен дала"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названии постановления и пунктах 1, 5, 6, 7 слова
"Государственной акционерный компанией" заменить словами
"акционерным обществом";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цифру "400" заменить цифрой "630";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цифру "114 335 400" заменить цифрой "114 803 303";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исключить слова "200 - для уборки кукурузы и колосовых культур";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"3. Министерству финансов Республики Казахстан включить проект
поставки комбайнов в действующую среднесрочную (не менее 5 лет)
кредитную линию США, выдать правительственные гарантии Эксимбанку
США на 85 процентов и соорганизаторам ABN AMRO Bank Kazakstan Ltd и
Deutsche Ваnк AG (филиал г. Нью-Йорк) на 15 процентов по всем
обязательствам, связанным с этим финансированием, и заключить
соответствующее кредитное соглашение с Эксимбанком США и
соорганизаторами ABN AMRO Bank Kazakstan Ltd и Deutsche Ваnк AG
(филиал г. Нью-Йорк);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4 слова "индивидуальное кредитное соглашение с
Ситибанком США" заменить словами "кредитные соглашения с Эксимбанком
США и соорганизаторами ABN AMRO Bank Kazakstan и Deutsche Ваnк AG
(филиал г. Нью-Йорк);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5 исключить слова "Министерству финансов Республики
Казахстан" и дополнить после слова "гарантии" словами "по погашению
всей суммы кредита, процентов, комиссий и всех банковских расходов";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пунктами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"8. Государственному Экспортно-импортному банку Республики
Казахстан заключить кредитные соглашения с Эксимбанком США и
соорганизаторами ABN AMRO Bank Kazakstan Ltd и Deutsche Ваnк AG
(филиал г. Нью-Йорк) о выделении кредита на сумму 114 803 303 (сто
четырнадцать миллионов восемьсот три тысячи триста три) доллара США
на финансирование 85 (основная сумма) и 15 процентов (авансовый
платеж) в соответствии с заключенным контрактом на поставку
комбайнов.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Разрешить, в порядке исключения, выплату акционерным
обществом "Кен дала" обязательной единовременной платы за выдачу
и регистрацию гарантии Республики Казахстан, предусмотренной
постановлением Кабинета Министров Республики Казахстан от 16 ноября
1994 г. N 1300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P941300_ </w:t>
      </w:r>
      <w:r>
        <w:rPr>
          <w:rFonts w:ascii="Times New Roman"/>
          <w:b w:val="false"/>
          <w:i w:val="false"/>
          <w:color w:val="000000"/>
          <w:sz w:val="28"/>
        </w:rPr>
        <w:t>
  "Об упорядочении гарантии Республики
Казахстан", с начала освоения аккредитива, но не позднее 10 мая
1997 года".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Принять к сведению, что соглашением между компанией "Джон
Дир Экспорт", акционерным обществом "Кен дала" и акционерной
компанией "Сельхозмаш" предусмотрена организация совместного
производства зерноуборочных комбайнов компании "Deere &amp; Сомраnу";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8 считать пунктом 11.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