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174e" w14:textId="76a1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Кабинета Министров Республики Казахстан от 6 октября 1994 г. N 1120 и мерах по совершенствованию деятельности Пенсионного фонда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1996 г. N 1156.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более полного поступления страховых взносов от плательщиков в Пенсионный фонд Республики Казахстан, погашения задолженности по платежам, недопущения фактов уклонения от уплаты и занижения сумм отчислений на государственное социальное страхование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Порядок совершения операций по взиманию, учету, зачислению и расходованию средств Пенсионного фонда Республики Казахстан, утвержденный постановлением Кабинета Министров Республики Казахстан от 6 октября 1994 г. N 1120 </w:t>
      </w:r>
      <w:r>
        <w:rPr>
          <w:rFonts w:ascii="Times New Roman"/>
          <w:b w:val="false"/>
          <w:i w:val="false"/>
          <w:color w:val="000000"/>
          <w:sz w:val="28"/>
        </w:rPr>
        <w:t xml:space="preserve">P941120_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совершения операций по взиманию, учету, зачислению и расходованию средств Пенсионного фонда Республики Казахстан" (САПП Республики Казахстан, 1994 г., N 42, ст. 455),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12, 42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"12. Плательщики обязаны перечислять страховые взносы в Пенсионный фонд Республики Казахстан ежемесячно в срок, установленный для выплаты заработной платы, но не позднее 10-го числа следующего месяца, кроме случаев установления отдельным категориям плательщиков других сроков уплаты взносов.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За несвоевременное перечисление в Пенсионный фонд Республики Казахстан сумм страховых взносов плательщиками уплачивается пеня с суммы недоимки в размере 1,5-кратной ставки рефинансирования, установленной Национальным Банком Республики Казахстан к сроку уплаты этих сумм, за каждый день просрочки";&lt;*&gt;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Абзацы пятый, шестой и седьмой пункта 1 исключены - постановлением Правительства РК от 31 января 1997 г. N 133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P970133_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упорядочения учета поступающих на централизованный счет Пенсионного фонда Республики Казахстан 30 процентов страховых взносов рекомендовать уполномоченному банку открыть органам социальной защиты населения при районных и городских филиалах, отделениях банка субсчета по сбору этих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социальной защиты населения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двухнедельный срок разработать и внести на утверждение Правительства Республики Казахстан Порядок проведения работ по списанию ранее начисленной пени по плательщикам страховых взносов;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(Абзац четвертый) ускорить доработку и согласование с заинтересованными министерствами проекта Закона Республики Казахстан "О государственном Пенсионном фонде Республики Казахстан", предусмотрев правовые основы механизма привлечения коммерческих организаций к уплате страховых взносов в Пенсионный фонд Республики Казахстан с целью обеспечения обязательного участия таких организаций в формировании средств на выплату пенсии.&lt;*&gt;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Абзац третий утратил силу - постановлением Правительства РК от 26 марта 1997 г. N 419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P970419_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социальной защиты населения Республики Казахстан и Государственному налоговому комитету Республики Казахстан в месячный срок внести согласованное предложение в Правительство Республики Казахстан о возможности привлечения обязательных платежей в Пенсионный фонд Республики Казахстан от физических лиц, занимающихся предпринимательской деятельностью, в составе взимаемых с указанных лиц патентов и сборов, создании механизма последующей передачи соответствующей части сумм патентов и сборов в Пенсионный фонд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рассмотреть вопросы внесения изменений и дополнений в действующее налоговое законодательство, связанные с привлечением дополнительных платежей в Пенсионный фонд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Государственному налоговому комитету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участие и оказать помощь Министерству социальной защиты населения Республики Казахстан в разработке механизма привлечения коммерческих организаций к уплате страховых взносов в Пенсионный фонд Республики Казахстан и практическом внедрении его в действие;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поручить подведомственным органам налоговой службы при проведении проверок деятельности налогоплательщиков в обязательном порядке проверять вопросы полноты и своевременности уплаты страховых взносов в Пенсионный фонд Республики Казахстана, с последующим информированием органов социальной защиты населения.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