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743e" w14:textId="c827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Министерства строительства, жилья и застройки территорий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1996 г. N 1573. Утратило силу - постановлениенм Правительства РК от 20 мая 1997 г. N 851 ~P970851.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Министерства
строительства, жилья и застройки территорий Республики Казахстан
согласно приложению, исходя из предельной численности работников
этого аппарата в количестве 73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строительства, жилья и застройки
территорий Республики Казахстан иметь 2 заместителей Министра, в том
числе одного первого, а также коллегию в количестве 7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Министерства
строительства, жилья и застройки территорий Республики Казахстан
лимит служебных легковых автомобилей в количестве 3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19 декабря
1995 г. N 1802 "О структуре центрального аппарата Министерства
строительства, жилья и застройки территорий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от 14 марта
1996 г. N 313 "О внесении изменения в постановление Правительства
Республики Казахстан от 19 декабря 1995 г. N 1802".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постановлению Правительства
                                     Республики Казахстан
                                 от 20 декабря 1996 г. N 1573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центрального аппарата Министерства строительства,
         жилья и застройки территорий Республики Казахстан
     Руководство
     Управление архитектуры и градостроительства
     Управление научно-технической политики и инвестиций
     Управление жилищного строительства
     Управление экономики и финансов
     Отдел совершенствования ценообразования и сметных
     норм в строительстве
     Отдел инженерных систем и проектных работ
     Отдел жилищно-коммунального хозяйства
     Управление делами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