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2eb0" w14:textId="6de2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налогового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1652.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налогового комитета Республики Казахстан согласно приложению,
исходя из предельной численности работников этого аппарата в
количестве 267 единиц, в том числе Главного управления налоговой
полиции - 107.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налоговому комитету Республики
Казахстан иметь 5 заместителей Председателя, в том числе одного
первого,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налогового комитета Республики Казахстан лимит служебных легковых
автомобилей в количестве 10 единиц, в том числе Главного управления
налоговой полиции - 4.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 пункты 2-5 постановления
Правительства Республики Казахстан от 14 октября 1996 г. N 1258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P961258_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 Государственного налогового комитета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от 27 декабря 1996 г. N 1652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центрального аппарата Государственного налогового
                   комитета Республики Казахстан
     Руководство
     Главное управление налоговой полиции
     Главное организационно-методическое управление
     Главное управление организации работы аппарата
     Управление налогообложения доходов юридических лиц
     Управление налогообложения доходов физических лиц
     Управление администрирования косвенных налогов
     Управление налогообложения недропользователей
     и инвестиционных контрактов
     Управление администрирования местных налогов
     и неналоговых платежей
     Управление правового обеспечения налоговых органов
     и пропаганды налогового законодательства
     Управление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