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bc06" w14:textId="32bb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геологии и охраны недр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1659. Утратило силу - постановлением Правительства РК от 23 апреля 1997 г. N 646 ~P970646.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геологии и охраны недр Республики Казахстан согласно приложению,
исходя из предельной численности работников этого аппарата в
количестве 54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геологии и охраны недр Республики
Казахстан иметь 2 заместителей Министра, в том числе одного первого,
а также коллегию в количестве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геологии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охраны недр Республики Казахстан лимит служебных легковых
автомобилей в количестве 3 единиц.
     4. Признать утратившими силу:
     постановление Правительства Республики Казахстан от 19 декабря
1995 г. N 1784 "О структуре центрального аппарата Министерства
геологии и охраны недр Республики Казахстан";
     постановление Правительства Республики Казахстан от 21 марта
1996 г. N 339 "О внесении изменения в постановление Правительства
Республики Казахстан от 19 декабря 1995 г. N 1784";
     постановление Правительства Республики Казахстан от 11 сентября
1996 г. N 1108 "О внесении дополнения и изменения в постановление
Правительства Республики Казахстан от 19 декабря 1995 г. N 1784".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Республики Казахстан
                                  от 27 декабря 1996 г. N 1659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центрального аппарата Министерства
            геологии и охраны недр Республики Казахстан
     Руководство
     Отдел анализа и прогнозирования геологического изучения и
     освоения недр по нефти и газу
     Отдел анализа и прогнозирования геологического изучения и
     освоения недр по твердым полезным ископаемым
     Отдел гидрогеологии и мониторинга подземных вод
     Отдел охраны недр
     Финансово-экономический отдел
     Нормативно-правовой сектор
     Первый отдел
     Отдел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