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054a" w14:textId="95d0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продовольственной контрактной корпорации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1997 года № 260. Утратило силу постановлением Правительства Республики Казахстан от 31 декабря 2015 года № 1185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системы закупок зерна и продуктов его переработки в государственные ресурсы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Государственному комитету Республики Казахстан по управлению государственным имуществом совместно с Министерством сельского хозяйства Республики Казахстан в двухнедельный срок преобразовать в установленном законодательством порядке Государственную продовольственную контрактную корпорацию в закрытое акционерное общество "Продовольственная контрактная корпорация" со стопроцентным государственным пакетом акций и подписать акт приема-передачи зерна государственных ресурсов и продуктов его переработки по книжным остаткам на день акционирования.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основными функциями создаваемого акционерного общества: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закупку, учет, организацию хранения, обновление и реализацию зерна и продуктов его переработки, находящихся в государственных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снабжение бюджетных организаций и спецпотребителей зерном и продуктами его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(Пункт 3 исключен - постановлением Правительства РК от 21 апреля 1999 г. N 443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P990443_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