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9662f" w14:textId="5a966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11 декабря 1996 г. N 1523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февраля 1997 г. N 272. Утратило силу - постановлением Правительства РК от 13 января 1998 г. N 9 ~P970009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 11
декабря 1996 г. N 1523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P961523_ </w:t>
      </w:r>
      <w:r>
        <w:rPr>
          <w:rFonts w:ascii="Times New Roman"/>
          <w:b w:val="false"/>
          <w:i w:val="false"/>
          <w:color w:val="000000"/>
          <w:sz w:val="28"/>
        </w:rPr>
        <w:t>
  "Об образовании комиссии по
проведению конкурса-аукциона на право использования радиочастотного
спектра"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ввести в состав комиссии по проведению конкурса-аукциона на
право использования радиочастотного спектра в Республике Казахстан
Токсеитова Р.К. - заместителя Министра финансов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вывести из указанного состава Менжулина Б.И.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