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617c" w14:textId="cd76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проведения международных и республиканских научных и научно-технических симпозиумов, съездов, конгрессов, совещаний, конференций и семинаров в Республике Казахстан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проведения международных и
республиканских научных и научно-технических симпозиумов, съездов,
конгрессов, совещаний, конференций и семинаров в Республике
Казахстан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финансирование затрат, связанных с
проведением включенных в План международных и республиканских
мероприятий, осуществляется за счет средств организаций,
ответственных за их проведение, и участников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 от 4 марта 1997 г. N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роведения международных и республиканских научных
       и научно-технических симпозиумов, съездов, конгрессов,
     совещаний, конференций и семинаров в Республике Казахстан
                            на 1997 год
---------------------------------------------------------------------
Тема, ме- !Организации, ответст- !Место про-!Время!Кол-во участников
роприятие !венные за проведение  !ведения   !прове!------------------
          !мероприятий           !          !дения!всего!в том числе
          !                      !          !-----!     !------------
          !                      !          !коли-!     !ино- !ино-
          !                      !          !чест-!     !город!стран-
          !                      !          !во   !     !них  !ных
          !                      !          !дней !     !     !
---------------------------------------------------------------------
    1     !         2            !    3     !  4  !  5  !  6  !   7
---------------------------------------------------------------------
                     М е ж д у н а р о д н ы е
Тюркские      Миннауки - Академия  г.Алматы  март   150   20     25
народы:       наук Республики                  3
прошлое,      Казахстан
настоящее,
и будущее
(конференция)
Экологическая Минэкобиоресурсов,      &gt;&gt;     апрель 250    100    50
методология   Миннауки - Академия наук          4
возрождения   Республики Казахстан,
человека и    Минздрав, Госкомзем,
планеты Земля Общество дружбы и культурной
(конгресс)    связи с зарубежными странами,
              Институт развития Казахстана
              при Правительстве Республики
              Казахстан, Народная академия
              "Экология", Международное
              антиядерное движение "Невада-
              Семипалатинск", Международная
              эколого-гуманитарная академия,
              Академия медицинских наук
              Казахстана
Проблемы      Миннауки - Академия г.Курчатов апрель 80     30     5
обращения с   наук, Минэкобиоре-                3
радиоактивны- сурсов, Минздрав
ми материа-   Республики Казахстан
лами в
Казахстане
(семинар)
Математическое Казахский           г. Алматы   &gt;&gt;   150    40     30
моделирование  государственный
в естествен-   национальный
ных науках     университет им.
(семинар)      Аль-Фараби
Актуальные     Минздрав Республики     &gt;&gt;    апрель 80     60     40
вопросы        Казахстан                       4
детской
онкогемотологии
(симпозиум)
Проблемы       Национальный центр  п.г.т.     май   110    50     20
биотехнологии  по биотехнологии    Гвардейский  4
вирусов        Республики          Жамбылской
животных и     Казахстан           области
растений
(конференция)
Транспортно- Минтранском, Миннауки  г.Алматы   май   300    120    80
транзитный   -Академия наук                     3
потенциал    Республики Казахстан,
Республики   АО "Атакент"
Казахстан:
проблемы и
перспективы
(конференция)
Региональные Минобразования        г.Кустанай  июнь  100    50     30
проблемы     Республики Казахстан,              3
интеграци-   аким Кустанайской
онных        области, КИМЭП,
процессов в  Институт развития
условиях     Казахстана,
рыночных     Челябинский
реформ       государственный
(конференция) университет,
             Центрально-
             Казахстанское отделение
             Миннауки-Академии наук
             Республики Казахстан,
             Челябинская
             государственная
             медицинская академия,
             Кустанайский
             государственный
             университет им.
             А.Байтурсынова
Развитие     Казахский            г. Алматы  июнь   100    20     10
маркетинга   государственный                  3
в странах    национальный
рыночной     университет им.
ориентации   Аль-Фараби,
(конференция) Минэкономики
             Республики Казахстан
Конференция  Минобразования,           &gt;&gt;     &gt;&gt;    60     30     20
по проблемам Минпромторг Республики
приготовле-  Казахстан, Научно-вне-
ния и приме- дренческое предприятие
нения        "ИНТЕРРИН"
взрывчатых
веществ
Состояние   Национальный академический &gt;&gt;    июнь   100    30     7
и перспек-  центр аграрных исследо-           2
тивы улуч-  ваний, Минэкобиоресурсов,
шения       Минсельхоз Республики
использо-   Казахстан
вания
аридных
пастбищ
Казахстана
(семинар)
Совещание   Миннауки-Академия наук    &gt;&gt;     июль   200    40     110
по ядерной  Республики Казахстан               3
и радиаци-
онной физике
Сохранение  Национальный акаде-    п.Шортанды июль  100    20     30
и рацио-    мический центр         Акмолинской  2
нальное     аграрных исследований, области
использова- Минсельхоз Республики
ние гено-   Казахстан
фонда
селекции
сельскохозяй-
ственных
культур
(конференция)
Мухтар Ауэзов Миннауки-Академия   г. Алматы  август 500    110    105
и мировая     наук, Минобразования,            3
литература    Минкультуры
(конференция, Республики Казахстан,
посвященная   Казахский
100-летию     государственный
М.Ауэзова)    национальный
              университет им.
              Аль-Фараби, научно-
              культурный центр
              "Дом Ауэзова"
VI съезд      Минздрав Республики  &gt;&gt;       сентябрь 120   100    20
хирургов      Казахстан                        4
Казахстана
Моделирование Мингео Республики    &gt;&gt;          &gt;&gt;   100    20     30
палеозойских  Казахстан
золоторудных
и порфировых
месторождений
меди и золота
(конференция)
V съезд      Минздрав Республики   &gt;&gt;          &gt;&gt;   250    240    10
фтизиатров   Казахстан
Казахстана
Проблемы     Миннауки-Академия   г. Алматы     &gt;&gt;   150    60     30
нераспрос-   наук Республики     г. Курчатов
транения     Казахстан
ядерного
оружия
Конференция  То же               г. Алматы  сентябрь 200   80     30
биохимиков                                     3
Средней Азии
и Казахстана
Хаос и       Минобразования      г.Караганда   &gt;&gt;   70     40     15
структуры    Республики
в нелинейных Казахстан
системах.
Теория и
эксперимент
(конференция)
Семинар по   Казахский          г. Алматы   октябрь 100    60     50
структуре    государственный                   3
пламени      национальный
             университет им.
             Аль-Фараби
Биотехнология Научно-           г. Алматы   октябрь 100    50     5
животных      экспериментальный                3
(конференция) центр по биотех-
              нологии и
              воспроизводству
              животных Миннауки
              -Академии наук
              Республики
              Казахстан
Переработка  Национальный      г. Шымкент  октябрь  150    50     20
лекарствен-  академический                    2
ного сырья и центр аграрных
производство исследований,
фитопрепара- Национальный
тов для      центр по
медицины и   биотехнологии,
сельского    Минздрав
хозяйства    Республики
(конференция)Казахстан, АО
             "Химфарм"
Аль-Фараби   Миннауки-Академия г. Алматы  октябрь   70     40     30
и развитие   наук Республики                 3
исламской    Казахстан,
культуры в   Казахский
Центральной  государственный
Азии         национальный
(симпозиум)  университет им.
             Аль-Фараби,
             Алматинский
             государственный
             университет
             им.Абая
Бизнес -      Минобразования      &gt;&gt;     октябрь    100    50     10
образование   Республики Казахстан,         2
в технических Казахская
ВУЗах:        государственная
организация   архитектурно-
методология   строительная
(конференция) академия
III конференция Институт          &gt;&gt;     ноябрь     200    30     20
тюркоязычных   геологических               3
стран по       наук им. К.И.
наукам о Земле Сатпаева,
и горному делу Миннауки-Академия
               наук Республики
               Казахстан
                   Р е с п у б л и к а н с к и е
Проблемы      Национальный   пос.Алмалыбак  март    100    30     -
агроэкологии  академический  Алматинской     3
почв, расти-  центр аграрных области
тельности,    исследований,
лесного и     Минэкобиоресурсов,
водного       Минсельхоз,
хозяйства     Комводресурсы
Казахстана    Республики
(конференция) Казахстан
Актуальные    Минобразования г.Петропавловск май    100    50     -
проблемы      Республики                      3
высшей школы  Казахстан
в современных
условиях
(конференция)
Состояние     Минобразования г.Караганда      &gt;&gt;    150    60     -
и перспективы Республики
развития      Казахстан
производств
на базе
природного
органического
сырья
Центрального
Казахстана
(конференция)
Информатизация    То же          &gt;&gt;         июнь    200    50     -
и телекоммуни-                               3
кация
образования
(конференция)
Эффективные    Национальный    г. Алматы  сентябрь  200    50     -
технологии     академический                 2
и технические  центр
средства       аграрных
переработки    исследований,
сельскохозяй-  Минсельхоз
ственной       Республики
продукции      Казахстан
(конференция)
Система        То же               &gt;&gt;      ноябрь   150    20     -
производства                                 3
продукции
плодовых,
ягодных
культур и
винограда по
зонам Казахстана
(совещани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