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84f9f" w14:textId="7684f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Вопросы Министерства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апреля 1997 г. N 450. Утратило силу - постановлением Правительства РК от 30 октября 1997 г. N 1473 ~P971473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B целях повышения эффективности деятельности и оптимизации структуры Министерства юстиции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Положение о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структуру аппарата Министерства юстиции Республики Казахстан, исходя из предельной численности работников аппарата в количестве 150 единиц, согласно приложению 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 внесены изменения - постановлением Правительства РК от 7 июля 1997 г. N 1065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P971065_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Разрешить Министерству юстиции Республики Казахстан иметь трех заместителей Министра (вице-Министров), а также коллегию в количестве 9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 для аппарата Министерства юстиции Республики Казахстан лимит служебных легковых автомобилей в количестве 5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Определить численность областных, Алматинского городского управления юстиции - 868 единиц.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Принять к сведению, что в ведении Министерства юстиции Республики Казахстан находятся организации согласно прилагаемому перечню (приложение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Признать утратившими силу: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Правительства Республики Казахстан от 19 декабря 1995 г. N 1741 </w:t>
      </w:r>
      <w:r>
        <w:rPr>
          <w:rFonts w:ascii="Times New Roman"/>
          <w:b w:val="false"/>
          <w:i w:val="false"/>
          <w:color w:val="000000"/>
          <w:sz w:val="28"/>
        </w:rPr>
        <w:t xml:space="preserve">P951741_ </w:t>
      </w:r>
      <w:r>
        <w:rPr>
          <w:rFonts w:ascii="Times New Roman"/>
          <w:b w:val="false"/>
          <w:i w:val="false"/>
          <w:color w:val="000000"/>
          <w:sz w:val="28"/>
        </w:rPr>
        <w:t xml:space="preserve">"Вопросы Министерства юстиции Республики Казахстан" (САПП Республики Казахстан, 1995 г., N 38, ст. 493);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Правительства Республики Казахстан от 18 ноября 1996 г. N 1393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P961393_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внесении дополнений в постановление Правительства Республики Казахстан от 19 декабря 1995 г. N 1741" (САПП Республики Казахстан, 1996 г., N 47, ст. 455);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 Правительства Республики Казахстан от 23 декабря 1996 г. N 1589 </w:t>
      </w:r>
      <w:r>
        <w:rPr>
          <w:rFonts w:ascii="Times New Roman"/>
          <w:b w:val="false"/>
          <w:i w:val="false"/>
          <w:color w:val="000000"/>
          <w:sz w:val="28"/>
        </w:rPr>
        <w:t xml:space="preserve">P961589_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структуре центрального аппарата Министерства юстиции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Утверждено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 от 1 апреля 1997 г. N 450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о Министерстве юстиции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I. Общие положения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Министерство юстиции Республики Казахстан (Минюст) является центральным исполнительным органом Республики Казахстан и осуществляет свою деятельность в соответствии с Конституцией Республики Казахстан, законами, международными договорами, ратифицированными Республикой Казахстан, нормативными правовыми актами Президента и Правительства Республики Казахстан, настоящим Положением, а также приказами Министра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Министерство юстиции Республики Казахстан руководит территориальными органами и подведомственными организациями, которые составляют единую систему органов юстиции Республики Казахстан и содержатся за счет средств республиканского бюджета, а также иных источников, не запрещенных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Министерство юстиции - центральный аппарат и его территориальные органы являются юридическими лицами (учреждениями) и имеют счета в банках, печать с изображением Государственного герба Республики Казахстан и своим наименованием на казахском и русском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языках.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Структура и штатная численность Министерства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утверждаются Правительством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Казахстан, департаментов, комитетов (агентств), территориальных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органов юстиции и других структур, обеспечивающих деятельность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Министерства, - Министром юстиции.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II. Основные задачи Министерства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Основными задачами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ведение законопроектной работы, анализ, совершенствование,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систематизация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правовая экспертиза и регистрация нормативных правовых 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организационное, кадровое и материально-техническое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судов;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организация судебно-экспертной деятельности,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исполнительного производства по гражданским и уголовным делам в части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возмещения материального ущерба;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правовое обеспечение подготовки и заключения международных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договоров и соглашений, координация мероприятий, связанная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предоставлением иностранной правовой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осуществление государственной регистрации: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юридических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 на недвижимое имущество и сделок с ним;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эмиссии ценных бумаг;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нормативных правовых актов;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организация правовой помощи и оказание юридических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методическое обеспечение правового всеобуча;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осуществление иных задач, возложенных законодательством.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III. Функции Министерства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6. В соответствии с возложенными задачами Министерство юстиции Республики Казахстан и его органы в пределах своей компетенции и круга полномочий выполняют следующие организационные, методические, контрольные и другие управленческие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сфере ведения законопроектной работы, совершенствования законодательства: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законопроектная работа, разработка проектов иных нормативных правовых актов по поручению Президента, Правительства, Премьер-Министра Республики Казахстан и по собственной инициативе;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правовая экспертиза проектов законодательных и нормативных правовых актов Президента и Правительства Республики Казахстан, разрабатываемых Администрацией Президента, Канцелярией Премьер-Министра, министерствами и ведомствами по поручению Президента, Правительства, Премьер-Министра Республики Казахстан и по собственной инициативе, а также правовая экспертиза проектов законодательных актов по предложениям Председателей Палат Парламента;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для осуществления законопроектных, экспертных, научно-исследовательских работ и консультаций специалистов и экспертов государственных органов, организаций, в том числе зарубежных, с использованием в этих целях специальных бюджетных и внебюджетных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официальное разъяснение нормативных правовых актов Правительства по поручению Премьер-Министра и Правительства республики и по собственной инициативе;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правовая информатизация, систематизация законодательства, ведение эталонного банка нормативных правовых актов, создание единой в республике компьютерной системы правовой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научно-исследовательской работы в сфере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сфере организации работы судов и судебно-экспертной деятельности: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сроками рассмотрения судебных дел, состоянием исполнения приговоров и решений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исполнительного производства по гражданским делам и уголовным делам в части возмещения материального ущерба;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ведение судебной статистики;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 и расстановка кадров судей, государственных судебных экспертов, организация работы судебных приставов и судебных исполнителей;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материально-техническое обеспечение и финансирование судебной системы и судебно-экспертных организаций, реализация других мер по обеспечению деятельности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лицензирование судебно-экспертной деятельности, выдача патентов судебным экспертам в установленном законодательством порядке;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научно-исследовательской работы в сфере судебной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B сфере правового обеспечения международных договоров и соглашений, координации иностранной правовой помощи: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подготовка, подписание и организация исполнения в соответствии с установленными законодательством полномочиями договоров о правовой помощи и правовом сотрудничестве с иностранными государствами;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юридическая оценка (Legfl opinion) по займам, заключаемым под гарантии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исполнение судебных поручений, просьб и ходатайств иностранных государств в соответствии с указанными договорами;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правовая экспертиза проектов международных договоров.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сфере осуществления государственной регистрации: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и ведение реестра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эмиссий ценных бумаг акционерных обществ с заявленным уставным фондом до 200 000 минимальных расчетных показателей;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регистрация и ведение Государственного реестра нормативных правовых актов всех государственных органов, в том числе подчиненных и подотчетных Президенту Республики Казахстан: Национального Банка, Центральной избирательной комиссии, Комитета национальной безопасности, Государственного следственного комитета, Национального агентства по делам печати и массовой информации; министерств, государственных комитетов и ведомств, местных представительных и исполнительных органов, затрагивающих права, свободы и законные интересы граждан либо носящих межведомственный характер;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публикация перечня зарегистрированных нормативных правовых актов для всеобщего сведения;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регистрация прав на недвижимое имущество и сделок с ним, ведение Правового кадастра прав на недвижимое имущество.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сфере организации правовой помощи и оказания юридических услуг: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руководство деятельностью государственных нотариальных контор, содействие развитию частного нотариата;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лицензирование нотариальной и адвокатской деятельности, деятельности по оказанию платных юридических услуг;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подбор, аттестация и расстановка кадров государственного нотариата, выдача патентов адвокатам и нотариусам;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нормативно-правовое, организационное, кадровое и финансовое обеспечение деятельности органов записи актов гражданского состояния;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методическое руководство адвокатурой: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деятельности юридических служб министерств и ведомств, взаимодействие с государственно-правовыми отделами местных исполнительных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контроль за качеством юридических услуг, оказываемых юридическим и физическим лицам нотариальными конторами, органами ЗАГСа, адвокатурой.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аттестация, подбор и представление к назначению кадров органов ЗАГСа, организационное, методическое руководство органами ЗАГСа, обеспечение единой правоприменительной практики в деятельности органов записи актов гражданского состояния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сфере правового всеобуча: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правового всеобуча;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издательская деятельность, функции заказчика юридической литературы, литературы по проблемам правового всеобуча;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предоставление на договорной основе эталонных законодательных актов, юридических информационных и справочно-методических материалов, в том числе с использованием автоматизированной системы правовой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издание юридических газет и журналов на казахском и русском языках;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межведомственная координация по организации правового всеобуча и правовой пропаганды, участие в разъяснении законодательства.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Министерство юстиции и его органы осуществляют иные, предусмотренные законодательством функции,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организационное, методическое и материально-техническое обеспечение деятельности Квалификационной коллегии юстиции;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и переподготовку кадров системы юстиции и судов;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финансовое и материально-техническое обеспечение территориальных органов юстиции,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6 дополнен подпунктом 5 - постановлением Правительства РК от 3 октября 1997 г. N 1411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P971411_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IV. Права Министерства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В соответствии с возложенными задачами Министерство юстиции Республики Казахстан и его органы в пределах своей компетенции и круга полномочий, выполняя свои функции, имеют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издавать нормативные правовые акты, подлежащие обязательному исполнению центральными и местными исполнительными органами 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осуществлять межведомственную координацию и контроль по вопросам, входящим в их компетенцию;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в установленном законодательством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порядке от государственных органов, организаций, их должностных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информацию и материалы;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осуществлять управление переданным ему имуществом;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осуществлять лицензирование в установленном законодательством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принимать решения по вопросам создания, реорганизации,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ликвидации и деятельности подведомственных организаций;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осуществлять издательскую деятельность.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Министерство юстиции Республики Казахстан, его органы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учреждения могут иметь иные права в соответствии с установленным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законодательством порядком.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V. Организация деятельности Министерства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9. Министерство юстиции Республики Казахстан возглавляет Министр юстиции, назначаемый на должность и освобождаемый от должности Президентом Республики Казахстан по представлению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Министр юстиции организует и руководит работой Министерства и несет персональную ответственность за выполнение возложенных на Министерство задач. С этой целью Министр юстиции: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определяет обязанности вице-министров, компетенцию департаментов, комитетов (агентств), других структурных подразделений, подведомственных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вносит представление в Правительство о назначении и освобождении от должности директора (ов) департамента (ов), агентства (в) (председателей комитетов), назначает и освобождает от должности работников центрального аппарата Министерства юстиции Республики Казахстан, а также директоров департаментов, руководителей территориальных органов юстиции и других структурных подразделений, подведомственных организаций Министерства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Министерство юстиции Республики Казахстан и его органы во взаимоотношениях с другими государственными органами и организациями;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положение о департаментах, не являющихся юридическими лицами, комитетах (агентствах), других структурных подразделениях Министерства;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решения по вопросам деятельности Министерства юстиции Республики Казахстан и его органов, отнесенным к его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Министр юстиции имеет трех заместителей - вице-министров юстиции, назначаемых на должность и освобождаемых от должности Правительством Республики Казахстан по представлению Министра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отсутствие Министра юстиции его обязанности исполняет один из вице-министров, который координирует деятельность структурных подразделений Министерства юстиции, подведомственных организаций, осуществляет иные обязанности, возложенные на него Министром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В Министерстве юстиции Республики Казахстан образуется консультативно-совещательный орган - коллегия Министерства юстиции в составе Министра, вице-министров, руководителей департаментов, комитетов (агентств), других структурных подразделений и организаций, находящихся в ведении Министерства юстиции Республики Казахстан. В состав коллегии Министерства юстиции Республики Казахстан могут входить иные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Численный состав коллегии Министерства юстиции Республики Казахстан утверждается Правительством Республики Казахстан. Персональный состав коллегии утверждается приказом Министра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Коллегия Министерства юстиции Республики Казахстан на своих заседаниях рассматривает основные вопросы деятельности Министерства, его территориальных органов и подведомственных организаций, заслушивает отчеты их руководителей, а также информации председателей областных районных (городских) судов. В случае разногласий между Министром юстиции и коллегией Министерства юстиции Республики Казахстан решение принимает Министр, докладывая о возникших разногласиях Правительству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Аппарат Министерства юстиции Республики Казахстан состоит из департаментов, агентств (комитетов) и структур, обеспечивающих деятельность Министерства.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о департаментах, агентствах (комитетах) Министерства юстиции Республики Казахстан и их структура утверждаются Министром юстиции по представлению директоров департаментов, агентств (комитетов). Положение о департаментах Министерства юстиции Республики Казахстан, являющихся юридическими лицами, утверждаются Правительством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Иные вопросы организации деятельности Министерства юстиции Республики Казахстан, права и обязанности должностных лиц, компетенция и круг правомочий органов и структур, обеспечивающих его деятельность, устанавливаются регламентом работы Министерства юстиции Республики Казахстан, положениями о департаментах, агентствах (комитетах), структурах, обеспечивающих деятельность Министерства, утверждаемыми Министром юстиции.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Приложение 1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1 апреля 1997 г. N 450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Структура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центрального аппарата Министерства юстиции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Сноска. Внесены изменения - постановлением Правительства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 3 октября 1997 г. N 1411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P971411_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Руководство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Департамент законодательства и регистрации нормативных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правовых актов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Департамент организации работы судебной системы и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обслуживания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Департамент международного правового обеспечения и правовой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информации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Агентство по регистрации недвижимости и юридических лиц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Финансовое управление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Организационно-контрольное управление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Отдел материально-технического обеспечения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Отдел внутренней безопасности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Департамент кадровой и организационно-контрольной работы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Приложение 2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от 1 апреля 1997 г. N 450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учреждений и организаций, находящихся в ведении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Министерства юстиции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Казахский научно-исследовательский институт судебных экспертиз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Научно-исследовательский институт законодательства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Республиканский центр правовой информации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Национальное юридическое агентство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Республиканское издательство юридической литературы "Жетi Жаргы"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Открытое акционерное общество "Зан газетi - Юридическая газета"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