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176" w14:textId="9a5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480. Утратило силу - постановлением Правительства РК от 12 ноября 1997 г. N 1551 ~P971551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21 марта 1997 г. N 398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реформирования государственных органов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"Штатная численность работников аппарата государственных органов Республики Казахстан (включая Департаменты, Комитеты и Агентства):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"Минобразования и культуры" цифру "212" заменить цифрой "266";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"Минэнергетики и природных ресурсов" цифру "100" заменить цифрой "115".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"Лимит количества служебных легковых автомобилей для обслуживания работников аппарата государственных органов Республики Казахстан (включая Департаменты, Комитеты и Агентства):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"Минобразования и культуры" цифру "5" заменить цифрой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"Минэнергетики и природных ресурсов" цифру "3" заменить цифрой "6".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