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19663" w14:textId="12196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Соглашения между Правительством Республики Казахстан и Правительством Азербайджанской Республики о сотрудничестве в области нефтегазовой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апреля 1997 г. № 487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Соглашение между Правительством Республики Казахстан и Правительством Азербайджанской Республики о сотрудничестве в области нефтегазовой промышленности, подписанное в Баку 16 сентября 1996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иностранных дел Республики Казахстан уведомить в установленном порядке Азербайджанскую Сторону о принятом решении Правительства Республики Казахстан.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Соглашение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 </w:t>
      </w:r>
      <w:r>
        <w:rPr>
          <w:rFonts w:ascii="Times New Roman"/>
          <w:b/>
          <w:i w:val="false"/>
          <w:color w:val="000000"/>
          <w:sz w:val="28"/>
        </w:rPr>
        <w:t>между Правительством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 </w:t>
      </w:r>
      <w:r>
        <w:rPr>
          <w:rFonts w:ascii="Times New Roman"/>
          <w:b/>
          <w:i w:val="false"/>
          <w:color w:val="000000"/>
          <w:sz w:val="28"/>
        </w:rPr>
        <w:t>и Правительством Азербайджанской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 </w:t>
      </w:r>
      <w:r>
        <w:rPr>
          <w:rFonts w:ascii="Times New Roman"/>
          <w:b/>
          <w:i w:val="false"/>
          <w:color w:val="000000"/>
          <w:sz w:val="28"/>
        </w:rPr>
        <w:t>о сотрудничестве в области нефтегазовой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(Официальный сайт МИД РК - Вступило в силу 30 апреля 1998 года)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Правительство Республики Казахстан и Правительство Азербайджанской Республики, далее именуемые Сторонами,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стремлением развивать сотрудничество в области нефтегазовой промышленности,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исходя из целесообразности сохранения и развития на долгосрочной основе специализации, кооперации и технологически взаимосвязанных производств,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признавая необходимость совместной разработки и реализации целевых программ и проектов научно-технического сотрудничества в нефтегазовых отраслях,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учитывая взаимную заинтересованность Сторон в эффективном использовании сырьевой базы, организации совместных предприятий и межгосударственных компаний в нефтегазовых отраслях, создании благоприятных условий для совершенствования рыночных отношений между хозяйствующими субъектами,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Статья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на основе взаимной выгоды, взаимопомощи и недопущения действий, наносящих экономический ущерб друг другу, будут всемерно развивать сотрудничество в нефтегазовых отраслях.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Статья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поручат Министерству нефтяной и газовой промышленности Республики Казахстан и Государственной Нефтяной Компании, Государственной Компании "Азеригаз" Азербайджанской Республики обеспечить координацию работ хозяйствующих субъектов различных форм собственности по осуществлению взаимосвязанных поставок топливно-энергетических ресурсов и других товаров, а также по выполнению работ и оказанию услуг в нефтегазовых отраслях.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Статья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согласились, что регионы совместной деятельности, объемы работ по разведке, обустройству и разработке нефтяных и газовых месторождений, ремонту и строительству объектов нефтегазовых отраслей и их инфраструктуры на территориях Республики Казахстан и Азербайджанской Республики, объемы переработки топливно-энергетических ресурсов и нефтепродуктообеспечения, а также, при необходимости, объемы взаимопоставок топливно-энергетических ресурсов и других товаров будут определяться ежегодными отдельными протоколами между Министерством нефтяной и газовой промышленности Республики Казахстан и Государственной Нефтяной Компанией, Государственной Компанией "Азеригаз" Азербайджанской Республики. Указанные протоколы будут являться неотъемлемой частью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Ответственность за реализацию взаимосвязанных поставок продукции и задолженности, несут хозяйствующие субъекты, заключившие внешнеэкономические договора (контракты).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Статья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Расчеты за поставки продукции между предприятиями и организациями Сторон, а также за выполнение работ и оказание услуг будут осуществляться по договорным ценам в свободно конвертируемой валюте или другим взаимно согласованным способом.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Статья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будут содействовать созданию совместных предприятий различных форм собственности в соответствии с действующим законодательством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Статья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согласились при разработке национальных энергетических программ проводить взаимные консультации с целью дальнейшего углубления интеграционных связей, развития научно-технического сотрудничества и внедрения новых технологий в нефтегазовых отраслях.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Статья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примут необходимые меры по разработке и реализации экологических программ в нефтегазовых отраслях на основе единых методологических подходов, обеспечивающих скорейшее достижение международно признанных экологических стандартов.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Статья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будут взаимодействовать при ликвидации последствий стихийных бедствий и аварий, а также финансировать отдельные совместные работы по повышению надежности и устойчивости функционирования объектов нефтегазовых отраслей.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Статья 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примут надлежащие меры по обеспечению устойчивой работы магистральных нефтегазопроводов, проходящих по их территориям, и будут осуществлять беспрепятственный транзит углеводородного сырья.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Объемы и условия транзита энергоресурсов Сторон на экспорт будут определяться протоколами между Министерством нефтяной и газовой промышленности Республики Казахстан и Государственной Нефтяной Компанией, Государственной Компанией "Азеригаз" Азербайджанской Республики. Указанные протоколы будут являться неотъемлемой частью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Статья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намерены осуществлять совместную работу по поставкам грузов и оборудования через морские порты Актау и Баку, содействовать поставкам нефти и нефтепродуктов через указанные порты и находить приемлемые решения в использовании нефтеналивных судов.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Статья 11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Вопросы, возникающие в связи с толкованием или применением положений настоящего Соглашения, будут разрешаться путем переговоров и консультаций или другим приемлемым для Сторон способом.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Статья 12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поручат Министерству нефтяной и газовой промышленности Республики Казахстан и Государственной Нефтяной Компании, Государственной Компании "Азеригаз" Азербайджанской Республики организовать оперативный обмен информацией о ходе выполнения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Статья 13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Стороны, при взаимном согласии, могут вносить в настоящее Соглашение необходимые дополнения и изменения, которые оформляются соответствующими протоколами.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Статья 14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вступает в силу с даты последнего письменного уведомления Сторон о выполнении соответствующих внутригосударственных процедур и будет оставаться в силе до истечения двух месяцев со дня, когда одна из Сторон уведомит в письменной форме другую Сторону о своем намерении прекратить его действие.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Совершено в г. Баку 16 сентября 1996 г. в двух подлинных экземплярах, каждый на казахском, азербайджанском и русском языках, причем все тексты имеют одинаковую юридическую силу.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случае возникновения разногласий, Стороны будут руководствоваться текстом на русском языке.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 За Правительство                         За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Республики Казахстан                  Азербайджанской Республики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